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D" w:rsidRPr="00FA169C" w:rsidRDefault="00556F71" w:rsidP="00FA169C">
      <w:pPr>
        <w:pStyle w:val="NoSpacing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FA169C">
        <w:rPr>
          <w:rFonts w:asciiTheme="minorHAnsi" w:hAnsiTheme="minorHAnsi" w:cstheme="minorHAnsi"/>
          <w:b/>
          <w:sz w:val="36"/>
          <w:szCs w:val="36"/>
          <w:lang w:val="en-US"/>
        </w:rPr>
        <w:t>L</w:t>
      </w:r>
      <w:r w:rsidR="00FA169C" w:rsidRPr="00FA169C">
        <w:rPr>
          <w:rFonts w:asciiTheme="minorHAnsi" w:hAnsiTheme="minorHAnsi" w:cstheme="minorHAnsi"/>
          <w:b/>
          <w:sz w:val="36"/>
          <w:szCs w:val="36"/>
          <w:lang w:val="en-US"/>
        </w:rPr>
        <w:t>EGO® User Group (LUG)</w:t>
      </w:r>
      <w:r w:rsidRPr="00FA169C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900632" w:rsidRPr="00FA169C">
        <w:rPr>
          <w:rFonts w:asciiTheme="minorHAnsi" w:hAnsiTheme="minorHAnsi" w:cstheme="minorHAnsi"/>
          <w:b/>
          <w:sz w:val="36"/>
          <w:szCs w:val="36"/>
          <w:lang w:val="en-US"/>
        </w:rPr>
        <w:t xml:space="preserve">Support </w:t>
      </w:r>
      <w:r w:rsidR="00FA169C" w:rsidRPr="00FA169C">
        <w:rPr>
          <w:rFonts w:asciiTheme="minorHAnsi" w:hAnsiTheme="minorHAnsi" w:cstheme="minorHAnsi"/>
          <w:b/>
          <w:sz w:val="36"/>
          <w:szCs w:val="36"/>
          <w:lang w:val="en-US"/>
        </w:rPr>
        <w:t>Data Sheet</w:t>
      </w:r>
    </w:p>
    <w:p w:rsidR="00FA169C" w:rsidRPr="00FA169C" w:rsidRDefault="00FA169C" w:rsidP="00FA169C">
      <w:pPr>
        <w:pStyle w:val="NoSpacing"/>
        <w:rPr>
          <w:rFonts w:asciiTheme="minorHAnsi" w:hAnsiTheme="minorHAnsi" w:cstheme="minorHAnsi"/>
          <w:b/>
          <w:color w:val="808080" w:themeColor="background1" w:themeShade="80"/>
          <w:lang w:val="en-US"/>
        </w:rPr>
      </w:pPr>
      <w:r w:rsidRPr="00FA169C">
        <w:rPr>
          <w:rFonts w:asciiTheme="minorHAnsi" w:hAnsiTheme="minorHAnsi" w:cstheme="minorHAnsi"/>
          <w:b/>
          <w:color w:val="808080" w:themeColor="background1" w:themeShade="80"/>
          <w:lang w:val="en-US"/>
        </w:rPr>
        <w:t>NORTH AMERICA 2013</w:t>
      </w:r>
    </w:p>
    <w:p w:rsidR="00FA169C" w:rsidRPr="00D0131D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0131D" w:rsidRP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D909C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ATE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NAME OF</w:t>
      </w:r>
      <w:r w:rsidR="00556F71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LUG: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D909C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W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EBSITE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ONLINE FORUM (YES/NO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LEGO AMBASSADOR NAME (IF APPLICABLE)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LEGO AMBASSADOR EMAIL ADDRESS (IF APPLICABLE)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PRIMARY POINT OF CONTACT</w:t>
      </w:r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>(S)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>IF NOT LEGO AMBASSADOR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PRIMARY POINT OF CONTACT(S) </w:t>
      </w:r>
      <w:proofErr w:type="gramStart"/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>EMAIL</w:t>
      </w:r>
      <w:proofErr w:type="gramEnd"/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ADDRESS (</w:t>
      </w:r>
      <w:r w:rsidR="00D0131D"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>IF NOT LEGO AMBASSADOR</w:t>
      </w:r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NUMBER OF MEMBERS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900632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LUG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MEETINGS - </w:t>
      </w:r>
      <w:r w:rsidR="00FA169C"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>A</w:t>
      </w:r>
      <w:r w:rsidR="00A5031E"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 xml:space="preserve"> min. number of 10 LUG members meet each other regularly and physically to chat, build with LEGO bricks and exchange ideas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IF YES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HOW MANY MEETINGS IN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2013 (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ESTIMATE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HAS YOUR GROUP PARTICIPATED IN LUGBULK (YES/NO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proofErr w:type="gramStart"/>
      <w:r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proofErr w:type="gramEnd"/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NUMBER OF PLANNED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LUG 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ORGANIZED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PUBLIC EVENTS IN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2013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0131D" w:rsidRP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D0131D" w:rsidRDefault="00D909C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sectPr w:rsidR="00D909CD" w:rsidRPr="00D0131D" w:rsidSect="00AF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16B6"/>
    <w:multiLevelType w:val="hybridMultilevel"/>
    <w:tmpl w:val="E008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C98"/>
    <w:multiLevelType w:val="hybridMultilevel"/>
    <w:tmpl w:val="EB34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20CFE"/>
    <w:multiLevelType w:val="hybridMultilevel"/>
    <w:tmpl w:val="CDF230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D909CD"/>
    <w:rsid w:val="001A567F"/>
    <w:rsid w:val="001C715B"/>
    <w:rsid w:val="00556F71"/>
    <w:rsid w:val="00717687"/>
    <w:rsid w:val="0072776E"/>
    <w:rsid w:val="00900632"/>
    <w:rsid w:val="00A05A31"/>
    <w:rsid w:val="00A5031E"/>
    <w:rsid w:val="00AB1EA5"/>
    <w:rsid w:val="00AF27A4"/>
    <w:rsid w:val="00D0131D"/>
    <w:rsid w:val="00D909CD"/>
    <w:rsid w:val="00F00C8B"/>
    <w:rsid w:val="00FA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CD"/>
    <w:rPr>
      <w:rFonts w:ascii="Chalet-LondonNineteenSixty" w:hAnsi="Chalet-LondonNineteenSixty"/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32"/>
    <w:pPr>
      <w:spacing w:after="0" w:line="240" w:lineRule="auto"/>
    </w:pPr>
    <w:rPr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76E"/>
    <w:pPr>
      <w:spacing w:after="0" w:line="240" w:lineRule="auto"/>
      <w:ind w:left="720"/>
    </w:pPr>
    <w:rPr>
      <w:rFonts w:ascii="Calibri" w:hAnsi="Calibri" w:cs="Calibri"/>
      <w:sz w:val="22"/>
      <w:lang w:val="en-US"/>
    </w:rPr>
  </w:style>
  <w:style w:type="paragraph" w:styleId="NoSpacing">
    <w:name w:val="No Spacing"/>
    <w:uiPriority w:val="1"/>
    <w:qFormat/>
    <w:rsid w:val="00FA169C"/>
    <w:pPr>
      <w:spacing w:after="0" w:line="240" w:lineRule="auto"/>
    </w:pPr>
    <w:rPr>
      <w:rFonts w:ascii="Chalet-LondonNineteenSixty" w:hAnsi="Chalet-LondonNineteenSixty"/>
      <w:sz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usjamfou</dc:creator>
  <cp:lastModifiedBy>uskevhin</cp:lastModifiedBy>
  <cp:revision>3</cp:revision>
  <dcterms:created xsi:type="dcterms:W3CDTF">2013-01-10T18:07:00Z</dcterms:created>
  <dcterms:modified xsi:type="dcterms:W3CDTF">2013-01-10T18:08:00Z</dcterms:modified>
</cp:coreProperties>
</file>