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58" w:rsidRPr="009608DC" w:rsidRDefault="00B61958" w:rsidP="00B61958">
      <w:pPr>
        <w:spacing w:line="240" w:lineRule="auto"/>
        <w:jc w:val="center"/>
        <w:rPr>
          <w:b/>
          <w:sz w:val="96"/>
          <w:szCs w:val="140"/>
        </w:rPr>
      </w:pPr>
      <w:r w:rsidRPr="009608DC">
        <w:rPr>
          <w:b/>
          <w:sz w:val="96"/>
          <w:szCs w:val="140"/>
        </w:rPr>
        <w:t>You’re w</w:t>
      </w:r>
      <w:r w:rsidR="00DB460C" w:rsidRPr="009608DC">
        <w:rPr>
          <w:b/>
          <w:sz w:val="96"/>
          <w:szCs w:val="140"/>
        </w:rPr>
        <w:t>elcome</w:t>
      </w:r>
      <w:r w:rsidR="009608DC" w:rsidRPr="009608DC">
        <w:rPr>
          <w:b/>
          <w:sz w:val="96"/>
          <w:szCs w:val="140"/>
        </w:rPr>
        <w:t xml:space="preserve"> </w:t>
      </w:r>
      <w:r w:rsidR="00DB460C" w:rsidRPr="009608DC">
        <w:rPr>
          <w:b/>
          <w:sz w:val="96"/>
          <w:szCs w:val="140"/>
        </w:rPr>
        <w:t>to</w:t>
      </w:r>
    </w:p>
    <w:p w:rsidR="00DB460C" w:rsidRDefault="00DB460C" w:rsidP="00DB460C">
      <w:pPr>
        <w:spacing w:line="240" w:lineRule="auto"/>
        <w:jc w:val="center"/>
        <w:rPr>
          <w:b/>
          <w:sz w:val="140"/>
          <w:szCs w:val="140"/>
        </w:rPr>
      </w:pPr>
      <w:r w:rsidRPr="00DB460C">
        <w:rPr>
          <w:b/>
          <w:sz w:val="140"/>
          <w:szCs w:val="140"/>
        </w:rPr>
        <w:t xml:space="preserve"> </w:t>
      </w:r>
      <w:r w:rsidRPr="00DB460C">
        <w:rPr>
          <w:b/>
          <w:noProof/>
          <w:sz w:val="140"/>
          <w:szCs w:val="140"/>
        </w:rPr>
        <w:drawing>
          <wp:inline distT="0" distB="0" distL="0" distR="0" wp14:anchorId="5AEFFAD7" wp14:editId="4376FD45">
            <wp:extent cx="2601514" cy="1314450"/>
            <wp:effectExtent l="0" t="0" r="8890" b="0"/>
            <wp:docPr id="3" name="Picture 3" descr="http://www.google.com/url?source=imglanding&amp;ct=img&amp;q=http://1.bp.blogspot.com/-v5X3JCk-fAQ/Td37gv7ZEGI/AAAAAAAAArA/FO5gJrU0wlg/s1600/look.jpeg&amp;sa=X&amp;ei=ofqzUI-0ApS70AGouYHAAw&amp;ved=0CAkQ8wc&amp;usg=AFQjCNFxWjkiejpyEUD6u5x1QEq4LIm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com/url?source=imglanding&amp;ct=img&amp;q=http://1.bp.blogspot.com/-v5X3JCk-fAQ/Td37gv7ZEGI/AAAAAAAAArA/FO5gJrU0wlg/s1600/look.jpeg&amp;sa=X&amp;ei=ofqzUI-0ApS70AGouYHAAw&amp;ved=0CAkQ8wc&amp;usg=AFQjCNFxWjkiejpyEUD6u5x1QEq4LImt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93" cy="13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0C" w:rsidRPr="009608DC" w:rsidRDefault="00DB460C" w:rsidP="00DB460C">
      <w:pPr>
        <w:spacing w:line="240" w:lineRule="auto"/>
        <w:jc w:val="center"/>
        <w:rPr>
          <w:b/>
          <w:sz w:val="96"/>
          <w:szCs w:val="140"/>
        </w:rPr>
      </w:pPr>
      <w:r w:rsidRPr="009608DC">
        <w:rPr>
          <w:b/>
          <w:sz w:val="96"/>
          <w:szCs w:val="140"/>
        </w:rPr>
        <w:t>But please do not</w:t>
      </w:r>
    </w:p>
    <w:p w:rsidR="009608DC" w:rsidRDefault="00DB460C" w:rsidP="00DB460C">
      <w:pPr>
        <w:spacing w:line="240" w:lineRule="auto"/>
        <w:jc w:val="center"/>
        <w:rPr>
          <w:b/>
          <w:sz w:val="240"/>
          <w:szCs w:val="140"/>
        </w:rPr>
      </w:pPr>
      <w:r w:rsidRPr="009608DC">
        <w:rPr>
          <w:b/>
          <w:sz w:val="240"/>
          <w:szCs w:val="140"/>
        </w:rPr>
        <w:t>T</w:t>
      </w:r>
      <w:r w:rsidRPr="009608DC">
        <w:rPr>
          <w:b/>
          <w:noProof/>
          <w:sz w:val="240"/>
          <w:szCs w:val="140"/>
        </w:rPr>
        <w:drawing>
          <wp:inline distT="0" distB="0" distL="0" distR="0" wp14:anchorId="3D806364" wp14:editId="0171BD10">
            <wp:extent cx="1733550" cy="1300165"/>
            <wp:effectExtent l="0" t="0" r="0" b="0"/>
            <wp:docPr id="5" name="Picture 5" descr="http://www.labelident.com/images/product_images/info_images/3017_0_P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abelident.com/images/product_images/info_images/3017_0_P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70" cy="13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8DC">
        <w:rPr>
          <w:b/>
          <w:sz w:val="240"/>
          <w:szCs w:val="140"/>
        </w:rPr>
        <w:t>UCH</w:t>
      </w:r>
    </w:p>
    <w:p w:rsidR="00DB460C" w:rsidRDefault="00DB460C" w:rsidP="00DB460C">
      <w:pPr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B733ED9" wp14:editId="5F3EBEE8">
            <wp:extent cx="5053428" cy="2749775"/>
            <wp:effectExtent l="0" t="0" r="0" b="0"/>
            <wp:docPr id="2" name="Picture 2" descr="C:\Users\Josh\Downloads\Steel LUG\Steel LUG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h\Downloads\Steel LUG\Steel LUGca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34" cy="27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60C" w:rsidSect="00DB4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0C"/>
    <w:rsid w:val="000C1396"/>
    <w:rsid w:val="001E6D84"/>
    <w:rsid w:val="00424E87"/>
    <w:rsid w:val="009608DC"/>
    <w:rsid w:val="00B61958"/>
    <w:rsid w:val="00C517B2"/>
    <w:rsid w:val="00D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</cp:revision>
  <dcterms:created xsi:type="dcterms:W3CDTF">2012-11-26T23:22:00Z</dcterms:created>
  <dcterms:modified xsi:type="dcterms:W3CDTF">2012-11-26T23:38:00Z</dcterms:modified>
</cp:coreProperties>
</file>