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BD1" w:rsidRDefault="00E75699">
      <w:r>
        <w:t>Meeting minutes from Saturday, April 13,</w:t>
      </w:r>
      <w:r w:rsidR="00C61056">
        <w:t xml:space="preserve"> </w:t>
      </w:r>
      <w:bookmarkStart w:id="0" w:name="_GoBack"/>
      <w:bookmarkEnd w:id="0"/>
      <w:r>
        <w:t>2019</w:t>
      </w:r>
    </w:p>
    <w:p w:rsidR="00E75699" w:rsidRDefault="00E75699"/>
    <w:p w:rsidR="00E75699" w:rsidRDefault="00E75699">
      <w:r>
        <w:t xml:space="preserve">In attendance: Micah, Will, Herb, Rob, Mike B, Tom, Greg, Walter, Krista, Will K, Dan, Rich, Kia, Ben, Ashley, Evan, </w:t>
      </w:r>
      <w:proofErr w:type="spellStart"/>
      <w:r>
        <w:t>Rocko</w:t>
      </w:r>
      <w:proofErr w:type="spellEnd"/>
      <w:r>
        <w:t>, Sean</w:t>
      </w:r>
      <w:r w:rsidR="00C61056">
        <w:t xml:space="preserve"> </w:t>
      </w:r>
    </w:p>
    <w:p w:rsidR="00E75699" w:rsidRDefault="00E75699"/>
    <w:p w:rsidR="00E75699" w:rsidRDefault="00E75699">
      <w:r>
        <w:t>Pledge- Newcomer introductions.</w:t>
      </w:r>
    </w:p>
    <w:p w:rsidR="00E75699" w:rsidRDefault="00E75699">
      <w:r>
        <w:t>Swearing in of newcomers.</w:t>
      </w:r>
    </w:p>
    <w:p w:rsidR="00E75699" w:rsidRDefault="00E75699"/>
    <w:p w:rsidR="00E75699" w:rsidRDefault="00E75699">
      <w:r>
        <w:t>Q1 review- no comments</w:t>
      </w:r>
    </w:p>
    <w:p w:rsidR="00E75699" w:rsidRDefault="00E75699"/>
    <w:p w:rsidR="00E75699" w:rsidRDefault="00E75699">
      <w:r>
        <w:t xml:space="preserve">Administration and </w:t>
      </w:r>
      <w:proofErr w:type="spellStart"/>
      <w:r>
        <w:t>anouncements</w:t>
      </w:r>
      <w:proofErr w:type="spellEnd"/>
    </w:p>
    <w:p w:rsidR="00E75699" w:rsidRDefault="00E75699">
      <w:r>
        <w:t xml:space="preserve">Krista will talk </w:t>
      </w:r>
      <w:proofErr w:type="spellStart"/>
      <w:r>
        <w:t>lugdoug</w:t>
      </w:r>
      <w:proofErr w:type="spellEnd"/>
      <w:r>
        <w:t xml:space="preserve"> to </w:t>
      </w:r>
      <w:proofErr w:type="spellStart"/>
      <w:r>
        <w:t>Phili</w:t>
      </w:r>
      <w:proofErr w:type="spellEnd"/>
      <w:r>
        <w:t xml:space="preserve"> </w:t>
      </w:r>
      <w:proofErr w:type="spellStart"/>
      <w:r>
        <w:t>Brickfest</w:t>
      </w:r>
      <w:proofErr w:type="spellEnd"/>
    </w:p>
    <w:p w:rsidR="00E75699" w:rsidRDefault="00E75699">
      <w:r>
        <w:t xml:space="preserve">Flickr paid account- </w:t>
      </w:r>
      <w:proofErr w:type="gramStart"/>
      <w:r>
        <w:t>password(</w:t>
      </w:r>
      <w:proofErr w:type="gramEnd"/>
      <w:r>
        <w:t xml:space="preserve"> </w:t>
      </w:r>
      <w:proofErr w:type="spellStart"/>
      <w:r>
        <w:t>yinzplaywell</w:t>
      </w:r>
      <w:proofErr w:type="spellEnd"/>
      <w:r>
        <w:t xml:space="preserve">)—Josh will pay for pro </w:t>
      </w:r>
      <w:proofErr w:type="spellStart"/>
      <w:r>
        <w:t>flickr</w:t>
      </w:r>
      <w:proofErr w:type="spellEnd"/>
      <w:r>
        <w:t xml:space="preserve"> account</w:t>
      </w:r>
    </w:p>
    <w:p w:rsidR="00E75699" w:rsidRDefault="00E75699">
      <w:r>
        <w:t>Link to Pick a Brick wall pics</w:t>
      </w:r>
    </w:p>
    <w:p w:rsidR="00E75699" w:rsidRDefault="00E75699">
      <w:r>
        <w:t>New banners-Walter will take care of procuring new signs with new logo</w:t>
      </w:r>
    </w:p>
    <w:p w:rsidR="00E75699" w:rsidRDefault="00E75699"/>
    <w:p w:rsidR="00E75699" w:rsidRDefault="00E75699">
      <w:r>
        <w:t>Finances</w:t>
      </w:r>
    </w:p>
    <w:p w:rsidR="00E75699" w:rsidRDefault="00E75699">
      <w:r>
        <w:t>Current funds @ $5000</w:t>
      </w:r>
    </w:p>
    <w:p w:rsidR="00E75699" w:rsidRDefault="00E75699"/>
    <w:p w:rsidR="00E75699" w:rsidRDefault="00E75699">
      <w:r>
        <w:t>Ambassador/LAN updates</w:t>
      </w:r>
    </w:p>
    <w:p w:rsidR="00E75699" w:rsidRDefault="00E75699">
      <w:r>
        <w:t xml:space="preserve">Vote for changes </w:t>
      </w:r>
    </w:p>
    <w:p w:rsidR="00E75699" w:rsidRDefault="00E75699"/>
    <w:p w:rsidR="00E75699" w:rsidRDefault="00E75699">
      <w:r>
        <w:t>Past events</w:t>
      </w:r>
    </w:p>
    <w:p w:rsidR="00E75699" w:rsidRDefault="00E75699">
      <w:r>
        <w:t>Josh needs to update Pick a Brick credits</w:t>
      </w:r>
    </w:p>
    <w:p w:rsidR="00E75699" w:rsidRDefault="00E75699"/>
    <w:p w:rsidR="00E75699" w:rsidRDefault="00E75699">
      <w:r>
        <w:t>Inventory Management- not discussed</w:t>
      </w:r>
    </w:p>
    <w:p w:rsidR="00E75699" w:rsidRDefault="00E75699"/>
    <w:p w:rsidR="00E75699" w:rsidRDefault="00E75699">
      <w:r>
        <w:t>Upcoming events</w:t>
      </w:r>
    </w:p>
    <w:p w:rsidR="00E75699" w:rsidRDefault="00E75699">
      <w:r>
        <w:t>Ligonier train</w:t>
      </w:r>
      <w:r w:rsidR="00C61056">
        <w:t xml:space="preserve">- May 18 </w:t>
      </w:r>
    </w:p>
    <w:p w:rsidR="00E75699" w:rsidRDefault="00E75699">
      <w:proofErr w:type="spellStart"/>
      <w:r>
        <w:lastRenderedPageBreak/>
        <w:t>Childrens’s</w:t>
      </w:r>
      <w:proofErr w:type="spellEnd"/>
      <w:r>
        <w:t xml:space="preserve"> Festival- </w:t>
      </w:r>
      <w:r w:rsidR="00C61056">
        <w:t>May 16-19</w:t>
      </w:r>
    </w:p>
    <w:p w:rsidR="00C61056" w:rsidRDefault="00C61056">
      <w:r>
        <w:t>Brick World- June</w:t>
      </w:r>
    </w:p>
    <w:p w:rsidR="00C61056" w:rsidRDefault="00C61056">
      <w:proofErr w:type="spellStart"/>
      <w:r>
        <w:t>Phili</w:t>
      </w:r>
      <w:proofErr w:type="spellEnd"/>
      <w:r>
        <w:t xml:space="preserve"> </w:t>
      </w:r>
      <w:proofErr w:type="spellStart"/>
      <w:r>
        <w:t>Brickfest</w:t>
      </w:r>
      <w:proofErr w:type="spellEnd"/>
      <w:r>
        <w:t>- Last weekend in April</w:t>
      </w:r>
    </w:p>
    <w:p w:rsidR="00C61056" w:rsidRDefault="00C61056">
      <w:proofErr w:type="spellStart"/>
      <w:r>
        <w:t>Brickfair</w:t>
      </w:r>
      <w:proofErr w:type="spellEnd"/>
      <w:r>
        <w:t>- First weekend in August</w:t>
      </w:r>
    </w:p>
    <w:p w:rsidR="00C61056" w:rsidRDefault="00C61056">
      <w:r>
        <w:t>Store Display- Sean leading</w:t>
      </w:r>
    </w:p>
    <w:p w:rsidR="00C61056" w:rsidRDefault="00C61056">
      <w:r>
        <w:t>Fayette county Fair- July 27</w:t>
      </w:r>
      <w:r w:rsidRPr="00C61056">
        <w:rPr>
          <w:vertAlign w:val="superscript"/>
        </w:rPr>
        <w:t>th</w:t>
      </w:r>
    </w:p>
    <w:p w:rsidR="00C61056" w:rsidRDefault="00C61056">
      <w:r>
        <w:t>SW Randall build challenge judging- June- Rich</w:t>
      </w:r>
    </w:p>
    <w:p w:rsidR="00C61056" w:rsidRDefault="00C61056">
      <w:r>
        <w:t>Benny display figs</w:t>
      </w:r>
    </w:p>
    <w:p w:rsidR="00C61056" w:rsidRDefault="00C61056">
      <w:r>
        <w:t>Changes to redeem</w:t>
      </w:r>
    </w:p>
    <w:p w:rsidR="00C61056" w:rsidRDefault="00C61056">
      <w:r>
        <w:t>Train Standard</w:t>
      </w:r>
    </w:p>
    <w:p w:rsidR="00C61056" w:rsidRDefault="00C61056">
      <w:proofErr w:type="spellStart"/>
      <w:r>
        <w:t>Apocalypseburg</w:t>
      </w:r>
      <w:proofErr w:type="spellEnd"/>
      <w:r>
        <w:t>- Redeem</w:t>
      </w:r>
    </w:p>
    <w:p w:rsidR="00C61056" w:rsidRDefault="00C61056">
      <w:r>
        <w:t xml:space="preserve">Rob set review on </w:t>
      </w:r>
      <w:proofErr w:type="spellStart"/>
      <w:r>
        <w:t>Youtube</w:t>
      </w:r>
      <w:proofErr w:type="spellEnd"/>
    </w:p>
    <w:p w:rsidR="00C61056" w:rsidRDefault="00C61056"/>
    <w:p w:rsidR="00C61056" w:rsidRDefault="00C61056">
      <w:r>
        <w:t>Open Discussion:</w:t>
      </w:r>
    </w:p>
    <w:p w:rsidR="00C61056" w:rsidRDefault="00C61056">
      <w:r>
        <w:t>Rule of thumb for long displays—1 cup per month</w:t>
      </w:r>
    </w:p>
    <w:p w:rsidR="00C61056" w:rsidRDefault="00C61056">
      <w:r>
        <w:tab/>
        <w:t>Sustainable</w:t>
      </w:r>
    </w:p>
    <w:p w:rsidR="00C61056" w:rsidRDefault="00C61056">
      <w:r>
        <w:tab/>
        <w:t>“</w:t>
      </w:r>
      <w:proofErr w:type="gramStart"/>
      <w:r>
        <w:t>extra</w:t>
      </w:r>
      <w:proofErr w:type="gramEnd"/>
      <w:r>
        <w:t>” reward- not driving reason</w:t>
      </w:r>
    </w:p>
    <w:p w:rsidR="00C61056" w:rsidRDefault="00C61056">
      <w:r>
        <w:tab/>
        <w:t>Reasonable limit</w:t>
      </w:r>
    </w:p>
    <w:p w:rsidR="00C61056" w:rsidRDefault="00C61056"/>
    <w:p w:rsidR="00C61056" w:rsidRDefault="00C61056">
      <w:r>
        <w:t>Josh to get small set for build challenge.</w:t>
      </w:r>
    </w:p>
    <w:sectPr w:rsidR="00C61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99"/>
    <w:rsid w:val="001C0C64"/>
    <w:rsid w:val="00C61056"/>
    <w:rsid w:val="00E75699"/>
    <w:rsid w:val="00E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C0DC-7B5C-4E3C-987D-5E06F685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eashleychapman@gmail.com</dc:creator>
  <cp:keywords/>
  <dc:description/>
  <cp:lastModifiedBy>eashleychapman@gmail.com</cp:lastModifiedBy>
  <cp:revision>1</cp:revision>
  <dcterms:created xsi:type="dcterms:W3CDTF">2019-04-15T23:51:00Z</dcterms:created>
  <dcterms:modified xsi:type="dcterms:W3CDTF">2019-04-16T00:09:00Z</dcterms:modified>
</cp:coreProperties>
</file>