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42" w:rsidRDefault="0017266C">
      <w:r>
        <w:rPr>
          <w:noProof/>
        </w:rPr>
        <w:t>We had 412 facebook like in July 2018, and 501 likes now.</w:t>
      </w:r>
    </w:p>
    <w:tbl>
      <w:tblPr>
        <w:tblW w:w="6409" w:type="dxa"/>
        <w:tblInd w:w="93" w:type="dxa"/>
        <w:tblLook w:val="04A0" w:firstRow="1" w:lastRow="0" w:firstColumn="1" w:lastColumn="0" w:noHBand="0" w:noVBand="1"/>
      </w:tblPr>
      <w:tblGrid>
        <w:gridCol w:w="2696"/>
        <w:gridCol w:w="3713"/>
      </w:tblGrid>
      <w:tr w:rsidR="00187A42" w:rsidRPr="00187A42" w:rsidTr="005973D3">
        <w:trPr>
          <w:trHeight w:val="375"/>
        </w:trPr>
        <w:tc>
          <w:tcPr>
            <w:tcW w:w="6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2685" w:rsidRDefault="00187A42" w:rsidP="00187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br w:type="page"/>
            </w:r>
            <w:bookmarkStart w:id="0" w:name="_GoBack"/>
            <w:bookmarkEnd w:id="0"/>
            <w:r w:rsidR="008C268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9820C2" wp14:editId="382D64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C2685" w:rsidRPr="008C2685" w:rsidRDefault="008C2685" w:rsidP="008C268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72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8C2685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72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Forum Activity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CIVDuLJAIAAFUEAAAOAAAAAAAAAAAAAAAAAC4CAABkcnMvZTJvRG9jLnhtbFBLAQIt&#10;ABQABgAIAAAAIQBLiSbN1gAAAAUBAAAPAAAAAAAAAAAAAAAAAH4EAABkcnMvZG93bnJldi54bWxQ&#10;SwUGAAAAAAQABADzAAAAgQUAAAAA&#10;" filled="f" stroked="f">
                      <v:fill o:detectmouseclick="t"/>
                      <v:textbox style="mso-fit-shape-to-text:t">
                        <w:txbxContent>
                          <w:p w:rsidR="008C2685" w:rsidRPr="008C2685" w:rsidRDefault="008C2685" w:rsidP="008C268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C268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Forum Activity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187A42" w:rsidRPr="00187A42" w:rsidRDefault="00187A42" w:rsidP="00597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87A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Top 10 Forum Posters since Aug 201</w:t>
            </w:r>
            <w:r w:rsidR="005973D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87A42" w:rsidRPr="00187A42" w:rsidTr="005973D3">
        <w:trPr>
          <w:trHeight w:val="24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A42" w:rsidRPr="00187A42" w:rsidRDefault="00187A42" w:rsidP="00187A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87A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Count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A42" w:rsidRPr="00187A42" w:rsidRDefault="00187A42" w:rsidP="00187A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87A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User</w:t>
            </w:r>
          </w:p>
        </w:tc>
      </w:tr>
      <w:tr w:rsidR="005973D3" w:rsidRPr="00187A42" w:rsidTr="005973D3">
        <w:trPr>
          <w:trHeight w:val="476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3D3" w:rsidRDefault="005973D3" w:rsidP="005973D3">
            <w:pPr>
              <w:jc w:val="right"/>
              <w:rPr>
                <w:rFonts w:ascii="Calibri" w:hAnsi="Calibri" w:cs="Calibri"/>
                <w:color w:val="000000"/>
              </w:rPr>
            </w:pPr>
            <w:r w:rsidRPr="005973D3">
              <w:rPr>
                <w:rFonts w:ascii="Arial" w:hAnsi="Arial" w:cs="Arial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3D3" w:rsidRDefault="005973D3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Greg Schubert</w:t>
            </w:r>
          </w:p>
        </w:tc>
      </w:tr>
      <w:tr w:rsidR="005973D3" w:rsidRPr="00187A42" w:rsidTr="005973D3">
        <w:trPr>
          <w:trHeight w:val="30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noWrap/>
            <w:vAlign w:val="center"/>
            <w:hideMark/>
          </w:tcPr>
          <w:p w:rsidR="005973D3" w:rsidRDefault="005973D3">
            <w:pPr>
              <w:jc w:val="right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492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center"/>
            <w:hideMark/>
          </w:tcPr>
          <w:p w:rsidR="005973D3" w:rsidRDefault="005973D3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Josh</w:t>
            </w:r>
          </w:p>
        </w:tc>
      </w:tr>
      <w:tr w:rsidR="005973D3" w:rsidRPr="00187A42" w:rsidTr="005973D3">
        <w:trPr>
          <w:trHeight w:val="30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3D3" w:rsidRDefault="005973D3">
            <w:pPr>
              <w:jc w:val="right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416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3D3" w:rsidRDefault="005973D3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Bob Grier</w:t>
            </w:r>
          </w:p>
        </w:tc>
      </w:tr>
      <w:tr w:rsidR="005973D3" w:rsidRPr="00187A42" w:rsidTr="005973D3">
        <w:trPr>
          <w:trHeight w:val="30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noWrap/>
            <w:vAlign w:val="center"/>
            <w:hideMark/>
          </w:tcPr>
          <w:p w:rsidR="005973D3" w:rsidRDefault="005973D3">
            <w:pPr>
              <w:jc w:val="right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299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center"/>
            <w:hideMark/>
          </w:tcPr>
          <w:p w:rsidR="005973D3" w:rsidRDefault="005973D3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Benjamin C Good</w:t>
            </w:r>
          </w:p>
        </w:tc>
      </w:tr>
      <w:tr w:rsidR="005973D3" w:rsidRPr="00187A42" w:rsidTr="005973D3">
        <w:trPr>
          <w:trHeight w:val="30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3D3" w:rsidRDefault="005973D3">
            <w:pPr>
              <w:jc w:val="right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252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3D3" w:rsidRDefault="005973D3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Tim</w:t>
            </w:r>
          </w:p>
        </w:tc>
      </w:tr>
      <w:tr w:rsidR="005973D3" w:rsidRPr="00187A42" w:rsidTr="005973D3">
        <w:trPr>
          <w:trHeight w:val="30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noWrap/>
            <w:vAlign w:val="center"/>
            <w:hideMark/>
          </w:tcPr>
          <w:p w:rsidR="005973D3" w:rsidRDefault="005973D3">
            <w:pPr>
              <w:jc w:val="right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249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center"/>
            <w:hideMark/>
          </w:tcPr>
          <w:p w:rsidR="005973D3" w:rsidRDefault="005973D3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Will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</w:rPr>
              <w:t>McDine</w:t>
            </w:r>
            <w:proofErr w:type="spellEnd"/>
          </w:p>
        </w:tc>
      </w:tr>
      <w:tr w:rsidR="005973D3" w:rsidRPr="00187A42" w:rsidTr="005973D3">
        <w:trPr>
          <w:trHeight w:val="30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3D3" w:rsidRDefault="005973D3">
            <w:pPr>
              <w:jc w:val="right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245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3D3" w:rsidRDefault="005973D3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Jim</w:t>
            </w:r>
          </w:p>
        </w:tc>
      </w:tr>
      <w:tr w:rsidR="005973D3" w:rsidRPr="00187A42" w:rsidTr="005973D3">
        <w:trPr>
          <w:trHeight w:val="30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noWrap/>
            <w:vAlign w:val="center"/>
            <w:hideMark/>
          </w:tcPr>
          <w:p w:rsidR="005973D3" w:rsidRDefault="005973D3">
            <w:pPr>
              <w:jc w:val="right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230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center"/>
            <w:hideMark/>
          </w:tcPr>
          <w:p w:rsidR="005973D3" w:rsidRDefault="005973D3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Sean Collins</w:t>
            </w:r>
          </w:p>
        </w:tc>
      </w:tr>
      <w:tr w:rsidR="005973D3" w:rsidRPr="00187A42" w:rsidTr="005973D3">
        <w:trPr>
          <w:trHeight w:val="30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3D3" w:rsidRDefault="005973D3">
            <w:pPr>
              <w:jc w:val="right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225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3D3" w:rsidRDefault="005973D3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Matt Redfield</w:t>
            </w:r>
          </w:p>
        </w:tc>
      </w:tr>
      <w:tr w:rsidR="005973D3" w:rsidRPr="00187A42" w:rsidTr="005973D3">
        <w:trPr>
          <w:trHeight w:val="30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3D3" w:rsidRDefault="005973D3">
            <w:pPr>
              <w:jc w:val="right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167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3D3" w:rsidRDefault="005973D3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Rich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</w:rPr>
              <w:t>Millich</w:t>
            </w:r>
            <w:proofErr w:type="spellEnd"/>
          </w:p>
        </w:tc>
      </w:tr>
    </w:tbl>
    <w:p w:rsidR="00187A42" w:rsidRDefault="00187A42"/>
    <w:p w:rsidR="00187A42" w:rsidRDefault="00187A42"/>
    <w:p w:rsidR="00187A42" w:rsidRDefault="0055640D">
      <w:r>
        <w:t>52</w:t>
      </w:r>
      <w:r w:rsidR="00187A42">
        <w:t xml:space="preserve"> </w:t>
      </w:r>
      <w:r w:rsidR="008C2685">
        <w:t>new forum threads</w:t>
      </w:r>
    </w:p>
    <w:p w:rsidR="001A5755" w:rsidRDefault="0055640D">
      <w:r>
        <w:t>35</w:t>
      </w:r>
      <w:r w:rsidR="008C2685">
        <w:t xml:space="preserve"> new registered users</w:t>
      </w:r>
    </w:p>
    <w:p w:rsidR="001A5755" w:rsidRDefault="001A5755" w:rsidP="001A5755">
      <w:r>
        <w:t>17 displaying events</w:t>
      </w:r>
    </w:p>
    <w:p w:rsidR="00445683" w:rsidRDefault="00187A42">
      <w:r>
        <w:br w:type="page"/>
      </w:r>
    </w:p>
    <w:p w:rsidR="008C2685" w:rsidRPr="0055640D" w:rsidRDefault="00445683">
      <w:pPr>
        <w:rPr>
          <w:sz w:val="48"/>
        </w:rPr>
      </w:pPr>
      <w:proofErr w:type="gramStart"/>
      <w:r w:rsidRPr="0055640D">
        <w:rPr>
          <w:sz w:val="48"/>
        </w:rPr>
        <w:lastRenderedPageBreak/>
        <w:t>Examples of how the LUG has become internally sustainable, and driven by a mindset of the whole, rather than the individual.</w:t>
      </w:r>
      <w:proofErr w:type="gramEnd"/>
    </w:p>
    <w:p w:rsidR="00445683" w:rsidRPr="0055640D" w:rsidRDefault="00445683" w:rsidP="00445683">
      <w:pPr>
        <w:pStyle w:val="ListParagraph"/>
        <w:numPr>
          <w:ilvl w:val="0"/>
          <w:numId w:val="1"/>
        </w:numPr>
        <w:rPr>
          <w:sz w:val="48"/>
        </w:rPr>
      </w:pPr>
      <w:r w:rsidRPr="0055640D">
        <w:rPr>
          <w:sz w:val="48"/>
        </w:rPr>
        <w:t>Bob’s work on the gallery</w:t>
      </w:r>
    </w:p>
    <w:p w:rsidR="00445683" w:rsidRPr="0055640D" w:rsidRDefault="00445683" w:rsidP="00445683">
      <w:pPr>
        <w:pStyle w:val="ListParagraph"/>
        <w:numPr>
          <w:ilvl w:val="0"/>
          <w:numId w:val="1"/>
        </w:numPr>
        <w:rPr>
          <w:sz w:val="48"/>
        </w:rPr>
      </w:pPr>
      <w:r w:rsidRPr="0055640D">
        <w:rPr>
          <w:sz w:val="48"/>
        </w:rPr>
        <w:t>Krista, Mike working on Instagram</w:t>
      </w:r>
    </w:p>
    <w:p w:rsidR="00445683" w:rsidRPr="0055640D" w:rsidRDefault="00445683" w:rsidP="00445683">
      <w:pPr>
        <w:pStyle w:val="ListParagraph"/>
        <w:numPr>
          <w:ilvl w:val="0"/>
          <w:numId w:val="1"/>
        </w:numPr>
        <w:rPr>
          <w:sz w:val="48"/>
        </w:rPr>
      </w:pPr>
      <w:r w:rsidRPr="0055640D">
        <w:rPr>
          <w:sz w:val="48"/>
        </w:rPr>
        <w:t>Walter buying signs</w:t>
      </w:r>
    </w:p>
    <w:p w:rsidR="00445683" w:rsidRPr="0055640D" w:rsidRDefault="00445683" w:rsidP="00445683">
      <w:pPr>
        <w:pStyle w:val="ListParagraph"/>
        <w:numPr>
          <w:ilvl w:val="0"/>
          <w:numId w:val="1"/>
        </w:numPr>
        <w:rPr>
          <w:sz w:val="48"/>
        </w:rPr>
      </w:pPr>
      <w:r w:rsidRPr="0055640D">
        <w:rPr>
          <w:sz w:val="48"/>
        </w:rPr>
        <w:t xml:space="preserve">Will leading </w:t>
      </w:r>
      <w:proofErr w:type="spellStart"/>
      <w:r w:rsidRPr="0055640D">
        <w:rPr>
          <w:sz w:val="48"/>
        </w:rPr>
        <w:t>lugbulk</w:t>
      </w:r>
      <w:proofErr w:type="spellEnd"/>
    </w:p>
    <w:p w:rsidR="00445683" w:rsidRPr="0055640D" w:rsidRDefault="00445683" w:rsidP="00445683">
      <w:pPr>
        <w:pStyle w:val="ListParagraph"/>
        <w:numPr>
          <w:ilvl w:val="0"/>
          <w:numId w:val="1"/>
        </w:numPr>
        <w:rPr>
          <w:sz w:val="48"/>
        </w:rPr>
      </w:pPr>
      <w:r w:rsidRPr="0055640D">
        <w:rPr>
          <w:sz w:val="48"/>
        </w:rPr>
        <w:t>Bob and Tom printing signs</w:t>
      </w:r>
    </w:p>
    <w:p w:rsidR="00D57943" w:rsidRPr="0055640D" w:rsidRDefault="00D57943" w:rsidP="00445683">
      <w:pPr>
        <w:pStyle w:val="ListParagraph"/>
        <w:numPr>
          <w:ilvl w:val="0"/>
          <w:numId w:val="1"/>
        </w:numPr>
        <w:rPr>
          <w:sz w:val="48"/>
        </w:rPr>
      </w:pPr>
      <w:r w:rsidRPr="0055640D">
        <w:rPr>
          <w:sz w:val="48"/>
        </w:rPr>
        <w:t>Phil for ordering train cables</w:t>
      </w:r>
    </w:p>
    <w:p w:rsidR="00D57943" w:rsidRPr="0055640D" w:rsidRDefault="00D57943" w:rsidP="00445683">
      <w:pPr>
        <w:pStyle w:val="ListParagraph"/>
        <w:numPr>
          <w:ilvl w:val="0"/>
          <w:numId w:val="1"/>
        </w:numPr>
        <w:rPr>
          <w:sz w:val="48"/>
        </w:rPr>
      </w:pPr>
      <w:r w:rsidRPr="0055640D">
        <w:rPr>
          <w:sz w:val="48"/>
        </w:rPr>
        <w:t>Krista working on magnets</w:t>
      </w:r>
    </w:p>
    <w:sectPr w:rsidR="00D57943" w:rsidRPr="0055640D" w:rsidSect="00187A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7FC2"/>
    <w:multiLevelType w:val="hybridMultilevel"/>
    <w:tmpl w:val="192AA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71"/>
    <w:rsid w:val="00083087"/>
    <w:rsid w:val="0017266C"/>
    <w:rsid w:val="00187A42"/>
    <w:rsid w:val="001A5755"/>
    <w:rsid w:val="00445683"/>
    <w:rsid w:val="0055640D"/>
    <w:rsid w:val="005973D3"/>
    <w:rsid w:val="006105E8"/>
    <w:rsid w:val="00887DC9"/>
    <w:rsid w:val="008C2685"/>
    <w:rsid w:val="00A11471"/>
    <w:rsid w:val="00B8264E"/>
    <w:rsid w:val="00D5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4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56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4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5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Hall</dc:creator>
  <cp:lastModifiedBy>Josh Hall</cp:lastModifiedBy>
  <cp:revision>4</cp:revision>
  <dcterms:created xsi:type="dcterms:W3CDTF">2019-08-23T02:12:00Z</dcterms:created>
  <dcterms:modified xsi:type="dcterms:W3CDTF">2019-08-23T02:51:00Z</dcterms:modified>
</cp:coreProperties>
</file>