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702" w:type="dxa"/>
        <w:tblLook w:val="04A0" w:firstRow="1" w:lastRow="0" w:firstColumn="1" w:lastColumn="0" w:noHBand="0" w:noVBand="1"/>
      </w:tblPr>
      <w:tblGrid>
        <w:gridCol w:w="5524"/>
        <w:gridCol w:w="5942"/>
      </w:tblGrid>
      <w:tr w:rsidR="003450FD" w:rsidRPr="003450FD" w:rsidTr="00F91CA4">
        <w:trPr>
          <w:trHeight w:val="1430"/>
          <w:jc w:val="center"/>
        </w:trPr>
        <w:tc>
          <w:tcPr>
            <w:tcW w:w="5524" w:type="dxa"/>
          </w:tcPr>
          <w:p w:rsidR="00532563" w:rsidRPr="003450FD" w:rsidRDefault="00480FDD" w:rsidP="001E1C38">
            <w:pPr>
              <w:jc w:val="center"/>
              <w:rPr>
                <w:i/>
                <w:color w:val="000000" w:themeColor="text1"/>
              </w:rPr>
            </w:pPr>
            <w:r w:rsidRPr="003450FD">
              <w:rPr>
                <w:i/>
                <w:noProof/>
                <w:color w:val="000000" w:themeColor="text1"/>
              </w:rPr>
              <w:drawing>
                <wp:inline distT="0" distB="0" distL="0" distR="0" wp14:anchorId="6EF439EE" wp14:editId="2A5F60F0">
                  <wp:extent cx="1981200" cy="112928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867" cy="113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</w:tcPr>
          <w:p w:rsidR="00D61BD0" w:rsidRPr="003450FD" w:rsidRDefault="00D61BD0" w:rsidP="00D61BD0">
            <w:pPr>
              <w:jc w:val="center"/>
              <w:rPr>
                <w:color w:val="000000" w:themeColor="text1"/>
                <w:sz w:val="20"/>
              </w:rPr>
            </w:pPr>
          </w:p>
          <w:p w:rsidR="001E1C38" w:rsidRPr="003450FD" w:rsidRDefault="001E1C38" w:rsidP="001E1C38">
            <w:pPr>
              <w:jc w:val="center"/>
              <w:rPr>
                <w:b/>
                <w:color w:val="000000" w:themeColor="text1"/>
                <w:sz w:val="36"/>
              </w:rPr>
            </w:pPr>
            <w:r w:rsidRPr="003450FD">
              <w:rPr>
                <w:b/>
                <w:color w:val="000000" w:themeColor="text1"/>
                <w:sz w:val="36"/>
              </w:rPr>
              <w:t>Quarterly Meeting Agenda</w:t>
            </w:r>
          </w:p>
          <w:p w:rsidR="00532563" w:rsidRPr="003450FD" w:rsidRDefault="00532563" w:rsidP="001E1C38">
            <w:pPr>
              <w:rPr>
                <w:color w:val="000000" w:themeColor="text1"/>
                <w:sz w:val="32"/>
              </w:rPr>
            </w:pPr>
            <w:r w:rsidRPr="003450FD">
              <w:rPr>
                <w:color w:val="000000" w:themeColor="text1"/>
                <w:sz w:val="32"/>
              </w:rPr>
              <w:t>Location:</w:t>
            </w:r>
            <w:r w:rsidR="00D61BD0" w:rsidRPr="003450FD">
              <w:rPr>
                <w:color w:val="000000" w:themeColor="text1"/>
                <w:sz w:val="32"/>
              </w:rPr>
              <w:t xml:space="preserve">  </w:t>
            </w:r>
            <w:r w:rsidR="006A4CEF" w:rsidRPr="003450FD">
              <w:rPr>
                <w:color w:val="000000" w:themeColor="text1"/>
                <w:sz w:val="32"/>
              </w:rPr>
              <w:t>Josh</w:t>
            </w:r>
            <w:r w:rsidR="00B936B0" w:rsidRPr="003450FD">
              <w:rPr>
                <w:color w:val="000000" w:themeColor="text1"/>
                <w:sz w:val="32"/>
              </w:rPr>
              <w:t>’s house</w:t>
            </w:r>
          </w:p>
          <w:p w:rsidR="00532563" w:rsidRPr="003450FD" w:rsidRDefault="00532563" w:rsidP="00D61BD0">
            <w:pPr>
              <w:jc w:val="center"/>
              <w:rPr>
                <w:color w:val="000000" w:themeColor="text1"/>
                <w:sz w:val="32"/>
              </w:rPr>
            </w:pPr>
            <w:r w:rsidRPr="003450FD">
              <w:rPr>
                <w:color w:val="000000" w:themeColor="text1"/>
                <w:sz w:val="32"/>
              </w:rPr>
              <w:t>Time:</w:t>
            </w:r>
            <w:r w:rsidR="00D61BD0" w:rsidRPr="003450FD">
              <w:rPr>
                <w:color w:val="000000" w:themeColor="text1"/>
                <w:sz w:val="32"/>
              </w:rPr>
              <w:t xml:space="preserve">  </w:t>
            </w:r>
            <w:r w:rsidR="0084288F" w:rsidRPr="003450FD">
              <w:rPr>
                <w:color w:val="000000" w:themeColor="text1"/>
                <w:sz w:val="32"/>
              </w:rPr>
              <w:t>1:00</w:t>
            </w:r>
            <w:r w:rsidR="003450FD" w:rsidRPr="003450FD">
              <w:rPr>
                <w:color w:val="000000" w:themeColor="text1"/>
                <w:sz w:val="32"/>
              </w:rPr>
              <w:t>p</w:t>
            </w:r>
            <w:r w:rsidR="00BB331A" w:rsidRPr="003450FD">
              <w:rPr>
                <w:color w:val="000000" w:themeColor="text1"/>
                <w:sz w:val="32"/>
              </w:rPr>
              <w:t>-</w:t>
            </w:r>
          </w:p>
          <w:p w:rsidR="00532563" w:rsidRPr="003450FD" w:rsidRDefault="00532563" w:rsidP="003450FD">
            <w:pPr>
              <w:jc w:val="center"/>
              <w:rPr>
                <w:color w:val="000000" w:themeColor="text1"/>
              </w:rPr>
            </w:pPr>
            <w:r w:rsidRPr="003450FD">
              <w:rPr>
                <w:color w:val="000000" w:themeColor="text1"/>
                <w:sz w:val="32"/>
              </w:rPr>
              <w:t>Date:</w:t>
            </w:r>
            <w:r w:rsidR="00D61BD0" w:rsidRPr="003450FD">
              <w:rPr>
                <w:color w:val="000000" w:themeColor="text1"/>
                <w:sz w:val="32"/>
              </w:rPr>
              <w:t xml:space="preserve"> </w:t>
            </w:r>
            <w:r w:rsidR="00030C7C" w:rsidRPr="003450FD">
              <w:rPr>
                <w:color w:val="000000" w:themeColor="text1"/>
                <w:sz w:val="32"/>
              </w:rPr>
              <w:t>Saturday</w:t>
            </w:r>
            <w:r w:rsidR="00970B1A" w:rsidRPr="003450FD">
              <w:rPr>
                <w:color w:val="000000" w:themeColor="text1"/>
                <w:sz w:val="32"/>
              </w:rPr>
              <w:t xml:space="preserve">, </w:t>
            </w:r>
            <w:r w:rsidR="0075038E" w:rsidRPr="003450FD">
              <w:rPr>
                <w:color w:val="000000" w:themeColor="text1"/>
                <w:sz w:val="32"/>
              </w:rPr>
              <w:t>March 26</w:t>
            </w:r>
            <w:r w:rsidR="003450FD" w:rsidRPr="003450FD">
              <w:rPr>
                <w:color w:val="000000" w:themeColor="text1"/>
                <w:sz w:val="32"/>
              </w:rPr>
              <w:t>t</w:t>
            </w:r>
            <w:r w:rsidR="0075038E" w:rsidRPr="003450FD">
              <w:rPr>
                <w:color w:val="000000" w:themeColor="text1"/>
                <w:sz w:val="32"/>
              </w:rPr>
              <w:t>h</w:t>
            </w:r>
            <w:r w:rsidR="008F0BA4" w:rsidRPr="003450FD">
              <w:rPr>
                <w:color w:val="000000" w:themeColor="text1"/>
                <w:sz w:val="32"/>
              </w:rPr>
              <w:t xml:space="preserve"> , 202</w:t>
            </w:r>
            <w:r w:rsidR="003450FD" w:rsidRPr="003450FD">
              <w:rPr>
                <w:color w:val="000000" w:themeColor="text1"/>
                <w:sz w:val="32"/>
              </w:rPr>
              <w:t>2</w:t>
            </w:r>
          </w:p>
        </w:tc>
      </w:tr>
      <w:tr w:rsidR="003450FD" w:rsidRPr="003450FD" w:rsidTr="003450FD">
        <w:trPr>
          <w:trHeight w:val="647"/>
          <w:jc w:val="center"/>
        </w:trPr>
        <w:tc>
          <w:tcPr>
            <w:tcW w:w="11466" w:type="dxa"/>
            <w:gridSpan w:val="2"/>
          </w:tcPr>
          <w:p w:rsidR="00532563" w:rsidRPr="003450FD" w:rsidRDefault="00532563" w:rsidP="00532563">
            <w:pPr>
              <w:rPr>
                <w:color w:val="000000" w:themeColor="text1"/>
              </w:rPr>
            </w:pPr>
            <w:r w:rsidRPr="003450FD">
              <w:rPr>
                <w:color w:val="000000" w:themeColor="text1"/>
              </w:rPr>
              <w:t>In attendance</w:t>
            </w:r>
            <w:r w:rsidR="003A10E2" w:rsidRPr="003450FD">
              <w:rPr>
                <w:color w:val="000000" w:themeColor="text1"/>
              </w:rPr>
              <w:t>:</w:t>
            </w:r>
            <w:r w:rsidR="00AA74AA" w:rsidRPr="003450FD">
              <w:rPr>
                <w:color w:val="000000" w:themeColor="text1"/>
              </w:rPr>
              <w:t xml:space="preserve"> </w:t>
            </w:r>
          </w:p>
          <w:p w:rsidR="00532563" w:rsidRPr="003450FD" w:rsidRDefault="00532563" w:rsidP="00145326">
            <w:pPr>
              <w:rPr>
                <w:color w:val="000000" w:themeColor="text1"/>
              </w:rPr>
            </w:pPr>
          </w:p>
          <w:p w:rsidR="00532563" w:rsidRPr="003450FD" w:rsidRDefault="00532563" w:rsidP="00145326">
            <w:pPr>
              <w:rPr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59"/>
        <w:tblW w:w="11322" w:type="dxa"/>
        <w:tblLook w:val="04A0" w:firstRow="1" w:lastRow="0" w:firstColumn="1" w:lastColumn="0" w:noHBand="0" w:noVBand="1"/>
      </w:tblPr>
      <w:tblGrid>
        <w:gridCol w:w="10404"/>
        <w:gridCol w:w="918"/>
      </w:tblGrid>
      <w:tr w:rsidR="003450FD" w:rsidRPr="003450FD" w:rsidTr="00F91CA4">
        <w:trPr>
          <w:trHeight w:val="323"/>
        </w:trPr>
        <w:tc>
          <w:tcPr>
            <w:tcW w:w="10404" w:type="dxa"/>
          </w:tcPr>
          <w:p w:rsidR="00495A8D" w:rsidRPr="003450FD" w:rsidRDefault="00495A8D" w:rsidP="00495A8D">
            <w:pPr>
              <w:pStyle w:val="NoSpacing"/>
              <w:jc w:val="center"/>
              <w:rPr>
                <w:b/>
                <w:color w:val="000000" w:themeColor="text1"/>
                <w:sz w:val="32"/>
              </w:rPr>
            </w:pPr>
            <w:r w:rsidRPr="003450FD">
              <w:rPr>
                <w:b/>
                <w:color w:val="000000" w:themeColor="text1"/>
                <w:sz w:val="32"/>
              </w:rPr>
              <w:t>Topic</w:t>
            </w:r>
          </w:p>
        </w:tc>
        <w:tc>
          <w:tcPr>
            <w:tcW w:w="918" w:type="dxa"/>
          </w:tcPr>
          <w:p w:rsidR="00495A8D" w:rsidRPr="003450FD" w:rsidRDefault="00495A8D" w:rsidP="00495A8D">
            <w:pPr>
              <w:pStyle w:val="NoSpacing"/>
              <w:jc w:val="center"/>
              <w:rPr>
                <w:b/>
                <w:color w:val="000000" w:themeColor="text1"/>
                <w:sz w:val="32"/>
              </w:rPr>
            </w:pPr>
            <w:r w:rsidRPr="003450FD">
              <w:rPr>
                <w:b/>
                <w:color w:val="000000" w:themeColor="text1"/>
                <w:sz w:val="32"/>
              </w:rPr>
              <w:t>Time</w:t>
            </w:r>
          </w:p>
        </w:tc>
      </w:tr>
      <w:tr w:rsidR="003450FD" w:rsidRPr="003450FD" w:rsidTr="00F91CA4">
        <w:tc>
          <w:tcPr>
            <w:tcW w:w="10404" w:type="dxa"/>
          </w:tcPr>
          <w:p w:rsidR="00BE0CD3" w:rsidRPr="003450FD" w:rsidRDefault="00BE0CD3" w:rsidP="00495A8D">
            <w:pPr>
              <w:rPr>
                <w:b/>
                <w:color w:val="000000" w:themeColor="text1"/>
                <w:sz w:val="24"/>
              </w:rPr>
            </w:pPr>
            <w:r w:rsidRPr="003450FD">
              <w:rPr>
                <w:b/>
                <w:color w:val="000000" w:themeColor="text1"/>
                <w:sz w:val="24"/>
              </w:rPr>
              <w:t>Greetings!</w:t>
            </w:r>
            <w:r w:rsidR="00423B3E" w:rsidRPr="003450FD">
              <w:rPr>
                <w:b/>
                <w:color w:val="000000" w:themeColor="text1"/>
                <w:sz w:val="24"/>
              </w:rPr>
              <w:t xml:space="preserve"> – </w:t>
            </w:r>
          </w:p>
          <w:p w:rsidR="00BE0CD3" w:rsidRPr="003450FD" w:rsidRDefault="00BE0CD3" w:rsidP="00260A11">
            <w:pPr>
              <w:jc w:val="center"/>
              <w:rPr>
                <w:rFonts w:ascii="Calibri" w:hAnsi="Calibri"/>
                <w:i/>
                <w:iCs/>
                <w:color w:val="000000" w:themeColor="text1"/>
                <w:sz w:val="23"/>
                <w:szCs w:val="23"/>
              </w:rPr>
            </w:pPr>
            <w:r w:rsidRPr="003450FD">
              <w:rPr>
                <w:rFonts w:ascii="Calibri" w:hAnsi="Calibri"/>
                <w:i/>
                <w:iCs/>
                <w:color w:val="000000" w:themeColor="text1"/>
                <w:sz w:val="23"/>
                <w:szCs w:val="23"/>
              </w:rPr>
              <w:t xml:space="preserve">“I pledge allegiance to The LEGO Group, who distributes ABS in plethora. And to the brick, for which it stands, one LUG, indivisible, with </w:t>
            </w:r>
            <w:proofErr w:type="spellStart"/>
            <w:r w:rsidRPr="003450FD">
              <w:rPr>
                <w:rFonts w:ascii="Calibri" w:hAnsi="Calibri"/>
                <w:i/>
                <w:iCs/>
                <w:color w:val="000000" w:themeColor="text1"/>
                <w:sz w:val="23"/>
                <w:szCs w:val="23"/>
              </w:rPr>
              <w:t>minifigs</w:t>
            </w:r>
            <w:proofErr w:type="spellEnd"/>
            <w:r w:rsidRPr="003450FD">
              <w:rPr>
                <w:rFonts w:ascii="Calibri" w:hAnsi="Calibri"/>
                <w:i/>
                <w:iCs/>
                <w:color w:val="000000" w:themeColor="text1"/>
                <w:sz w:val="23"/>
                <w:szCs w:val="23"/>
              </w:rPr>
              <w:t xml:space="preserve"> and parts drafts for all.”</w:t>
            </w:r>
          </w:p>
          <w:p w:rsidR="00156688" w:rsidRPr="003450FD" w:rsidRDefault="00156688" w:rsidP="00260A11">
            <w:pPr>
              <w:jc w:val="center"/>
              <w:rPr>
                <w:rFonts w:ascii="Calibri" w:hAnsi="Calibri"/>
                <w:i/>
                <w:iCs/>
                <w:color w:val="000000" w:themeColor="text1"/>
                <w:sz w:val="23"/>
                <w:szCs w:val="23"/>
              </w:rPr>
            </w:pPr>
          </w:p>
          <w:p w:rsidR="00F91CA4" w:rsidRPr="003450FD" w:rsidRDefault="00C0416A" w:rsidP="00156688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Pass around b</w:t>
            </w:r>
            <w:r w:rsidR="00F91CA4" w:rsidRPr="003450FD">
              <w:rPr>
                <w:color w:val="000000" w:themeColor="text1"/>
                <w:sz w:val="24"/>
              </w:rPr>
              <w:t>usiness cards, reminder to update contact info online</w:t>
            </w:r>
          </w:p>
          <w:p w:rsidR="005914B9" w:rsidRPr="003450FD" w:rsidRDefault="005914B9" w:rsidP="006A4CEF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Newly earned badges</w:t>
            </w:r>
            <w:r w:rsidR="0075038E" w:rsidRPr="003450FD">
              <w:rPr>
                <w:color w:val="000000" w:themeColor="text1"/>
                <w:sz w:val="24"/>
              </w:rPr>
              <w:t xml:space="preserve"> – </w:t>
            </w:r>
          </w:p>
          <w:p w:rsidR="00BE0CD3" w:rsidRPr="003450FD" w:rsidRDefault="00BE0CD3" w:rsidP="00F91CA4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New comer introductions</w:t>
            </w:r>
          </w:p>
          <w:p w:rsidR="005914B9" w:rsidRPr="003450FD" w:rsidRDefault="005914B9" w:rsidP="005914B9">
            <w:pPr>
              <w:ind w:left="360"/>
              <w:rPr>
                <w:rFonts w:ascii="Calibri" w:hAnsi="Calibri"/>
                <w:i/>
                <w:iCs/>
                <w:color w:val="000000" w:themeColor="text1"/>
                <w:sz w:val="23"/>
                <w:szCs w:val="23"/>
              </w:rPr>
            </w:pPr>
          </w:p>
          <w:p w:rsidR="00BE0CD3" w:rsidRPr="003450FD" w:rsidRDefault="005914B9" w:rsidP="00F91CA4">
            <w:pPr>
              <w:ind w:left="360"/>
              <w:jc w:val="center"/>
              <w:rPr>
                <w:b/>
                <w:color w:val="000000" w:themeColor="text1"/>
                <w:sz w:val="24"/>
              </w:rPr>
            </w:pPr>
            <w:r w:rsidRPr="003450FD">
              <w:rPr>
                <w:rFonts w:ascii="Calibri" w:hAnsi="Calibri"/>
                <w:i/>
                <w:iCs/>
                <w:color w:val="000000" w:themeColor="text1"/>
                <w:sz w:val="23"/>
                <w:szCs w:val="23"/>
              </w:rPr>
              <w:t>“I, &lt; insert name &gt;, do solemnly swear to build with the LEGO element, the whole LEGO element, and nothing but the LEGO element.”</w:t>
            </w:r>
          </w:p>
        </w:tc>
        <w:tc>
          <w:tcPr>
            <w:tcW w:w="918" w:type="dxa"/>
            <w:vAlign w:val="center"/>
          </w:tcPr>
          <w:p w:rsidR="00BE0CD3" w:rsidRPr="003450FD" w:rsidRDefault="0028107D" w:rsidP="00495A8D">
            <w:pPr>
              <w:rPr>
                <w:b/>
                <w:color w:val="000000" w:themeColor="text1"/>
                <w:sz w:val="32"/>
                <w:szCs w:val="32"/>
              </w:rPr>
            </w:pPr>
            <w:r w:rsidRPr="003450FD">
              <w:rPr>
                <w:b/>
                <w:color w:val="000000" w:themeColor="text1"/>
                <w:sz w:val="32"/>
                <w:szCs w:val="32"/>
              </w:rPr>
              <w:t>5 Mins</w:t>
            </w:r>
          </w:p>
        </w:tc>
      </w:tr>
      <w:tr w:rsidR="003450FD" w:rsidRPr="003450FD" w:rsidTr="00F91CA4">
        <w:tc>
          <w:tcPr>
            <w:tcW w:w="10404" w:type="dxa"/>
          </w:tcPr>
          <w:p w:rsidR="00BE0CD3" w:rsidRPr="003450FD" w:rsidRDefault="00BE0CD3" w:rsidP="00495A8D">
            <w:pPr>
              <w:rPr>
                <w:b/>
                <w:color w:val="000000" w:themeColor="text1"/>
                <w:sz w:val="24"/>
              </w:rPr>
            </w:pPr>
            <w:r w:rsidRPr="003450FD">
              <w:rPr>
                <w:b/>
                <w:color w:val="000000" w:themeColor="text1"/>
                <w:sz w:val="24"/>
              </w:rPr>
              <w:t>Business:</w:t>
            </w:r>
          </w:p>
          <w:p w:rsidR="003450FD" w:rsidRPr="003450FD" w:rsidRDefault="00BE0CD3" w:rsidP="00BA225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Q</w:t>
            </w:r>
            <w:r w:rsidR="003450FD" w:rsidRPr="003450FD">
              <w:rPr>
                <w:color w:val="000000" w:themeColor="text1"/>
                <w:sz w:val="24"/>
              </w:rPr>
              <w:t>4</w:t>
            </w:r>
            <w:r w:rsidR="007D67B4" w:rsidRPr="003450FD">
              <w:rPr>
                <w:color w:val="000000" w:themeColor="text1"/>
                <w:sz w:val="24"/>
              </w:rPr>
              <w:t xml:space="preserve"> </w:t>
            </w:r>
            <w:r w:rsidRPr="003450FD">
              <w:rPr>
                <w:color w:val="000000" w:themeColor="text1"/>
                <w:sz w:val="24"/>
              </w:rPr>
              <w:t>minute review (5m)</w:t>
            </w:r>
            <w:r w:rsidR="00423B3E" w:rsidRPr="003450FD">
              <w:rPr>
                <w:color w:val="000000" w:themeColor="text1"/>
                <w:sz w:val="24"/>
              </w:rPr>
              <w:t xml:space="preserve"> –</w:t>
            </w:r>
          </w:p>
          <w:p w:rsidR="00BE0CD3" w:rsidRPr="003450FD" w:rsidRDefault="00BE0CD3" w:rsidP="00BA225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A</w:t>
            </w:r>
            <w:r w:rsidR="0085425A" w:rsidRPr="003450FD">
              <w:rPr>
                <w:color w:val="000000" w:themeColor="text1"/>
                <w:sz w:val="24"/>
              </w:rPr>
              <w:t>dministration and a</w:t>
            </w:r>
            <w:r w:rsidRPr="003450FD">
              <w:rPr>
                <w:color w:val="000000" w:themeColor="text1"/>
                <w:sz w:val="24"/>
              </w:rPr>
              <w:t>nnouncements (</w:t>
            </w:r>
            <w:r w:rsidR="0028107D" w:rsidRPr="003450FD">
              <w:rPr>
                <w:color w:val="000000" w:themeColor="text1"/>
                <w:sz w:val="24"/>
              </w:rPr>
              <w:t>5</w:t>
            </w:r>
            <w:r w:rsidRPr="003450FD">
              <w:rPr>
                <w:color w:val="000000" w:themeColor="text1"/>
                <w:sz w:val="24"/>
              </w:rPr>
              <w:t>m)</w:t>
            </w:r>
          </w:p>
          <w:p w:rsidR="00F91CA4" w:rsidRPr="003450FD" w:rsidRDefault="00EC2F09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</w:rPr>
            </w:pPr>
            <w:r w:rsidRPr="003450FD">
              <w:rPr>
                <w:color w:val="000000" w:themeColor="text1"/>
                <w:sz w:val="24"/>
              </w:rPr>
              <w:t>Play</w:t>
            </w:r>
            <w:r w:rsidR="00E455CE" w:rsidRPr="003450FD">
              <w:rPr>
                <w:color w:val="000000" w:themeColor="text1"/>
                <w:sz w:val="24"/>
              </w:rPr>
              <w:t xml:space="preserve"> </w:t>
            </w:r>
            <w:r w:rsidR="00EA5F0B" w:rsidRPr="003450FD">
              <w:rPr>
                <w:color w:val="000000" w:themeColor="text1"/>
                <w:sz w:val="24"/>
              </w:rPr>
              <w:t>well</w:t>
            </w:r>
            <w:r w:rsidR="007F58A9" w:rsidRPr="003450FD">
              <w:rPr>
                <w:color w:val="000000" w:themeColor="text1"/>
                <w:sz w:val="24"/>
              </w:rPr>
              <w:t>.</w:t>
            </w:r>
          </w:p>
          <w:p w:rsidR="00B76FE4" w:rsidRPr="003450FD" w:rsidRDefault="003A398D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</w:rPr>
            </w:pPr>
            <w:proofErr w:type="spellStart"/>
            <w:r w:rsidRPr="003450FD">
              <w:rPr>
                <w:color w:val="000000" w:themeColor="text1"/>
                <w:sz w:val="24"/>
              </w:rPr>
              <w:t>L</w:t>
            </w:r>
            <w:r w:rsidR="00B76FE4" w:rsidRPr="003450FD">
              <w:rPr>
                <w:color w:val="000000" w:themeColor="text1"/>
                <w:sz w:val="24"/>
              </w:rPr>
              <w:t>ugdoug</w:t>
            </w:r>
            <w:proofErr w:type="spellEnd"/>
            <w:r w:rsidR="00CC5EAE" w:rsidRPr="003450FD">
              <w:rPr>
                <w:color w:val="000000" w:themeColor="text1"/>
                <w:sz w:val="24"/>
              </w:rPr>
              <w:t xml:space="preserve"> </w:t>
            </w:r>
          </w:p>
          <w:p w:rsidR="003450FD" w:rsidRPr="003450FD" w:rsidRDefault="00A02A59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</w:rPr>
            </w:pPr>
            <w:r w:rsidRPr="003450FD">
              <w:rPr>
                <w:color w:val="000000" w:themeColor="text1"/>
              </w:rPr>
              <w:t xml:space="preserve">No comparison. </w:t>
            </w:r>
          </w:p>
          <w:p w:rsidR="004C6EB4" w:rsidRPr="003450FD" w:rsidRDefault="003450FD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</w:rPr>
            </w:pPr>
            <w:r w:rsidRPr="003450FD">
              <w:rPr>
                <w:color w:val="000000" w:themeColor="text1"/>
              </w:rPr>
              <w:t xml:space="preserve">LUG has a bank account with PNC.  Josh is the president and Treasurer.  Business docs (articles of </w:t>
            </w:r>
            <w:proofErr w:type="spellStart"/>
            <w:proofErr w:type="gramStart"/>
            <w:r w:rsidRPr="003450FD">
              <w:rPr>
                <w:color w:val="000000" w:themeColor="text1"/>
              </w:rPr>
              <w:t>inc</w:t>
            </w:r>
            <w:proofErr w:type="spellEnd"/>
            <w:proofErr w:type="gramEnd"/>
            <w:r w:rsidRPr="003450FD">
              <w:rPr>
                <w:color w:val="000000" w:themeColor="text1"/>
              </w:rPr>
              <w:t xml:space="preserve">, </w:t>
            </w:r>
            <w:proofErr w:type="spellStart"/>
            <w:r w:rsidRPr="003450FD">
              <w:rPr>
                <w:color w:val="000000" w:themeColor="text1"/>
              </w:rPr>
              <w:t>etc</w:t>
            </w:r>
            <w:proofErr w:type="spellEnd"/>
            <w:r w:rsidRPr="003450FD">
              <w:rPr>
                <w:color w:val="000000" w:themeColor="text1"/>
              </w:rPr>
              <w:t>) attached in minutes thread.  501c7 nonprofit social club.</w:t>
            </w:r>
            <w:r w:rsidR="00A02A59" w:rsidRPr="003450FD">
              <w:rPr>
                <w:color w:val="000000" w:themeColor="text1"/>
              </w:rPr>
              <w:t xml:space="preserve"> </w:t>
            </w:r>
          </w:p>
          <w:p w:rsidR="00BE0CD3" w:rsidRPr="003450FD" w:rsidRDefault="00BE0CD3" w:rsidP="00BA225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Financial status</w:t>
            </w:r>
          </w:p>
          <w:p w:rsidR="00BE0CD3" w:rsidRPr="003450FD" w:rsidRDefault="00BE0CD3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 xml:space="preserve">Current funds </w:t>
            </w:r>
            <w:r w:rsidR="00525EE1" w:rsidRPr="003450FD">
              <w:rPr>
                <w:color w:val="000000" w:themeColor="text1"/>
              </w:rPr>
              <w:t xml:space="preserve"> </w:t>
            </w:r>
            <w:r w:rsidR="00677087" w:rsidRPr="003450FD">
              <w:rPr>
                <w:color w:val="000000" w:themeColor="text1"/>
              </w:rPr>
              <w:t xml:space="preserve"> </w:t>
            </w:r>
            <w:r w:rsidR="00FC56BF" w:rsidRPr="003450FD">
              <w:rPr>
                <w:color w:val="000000" w:themeColor="text1"/>
              </w:rPr>
              <w:t xml:space="preserve"> </w:t>
            </w:r>
            <w:r w:rsidR="00CC5EAE" w:rsidRPr="003450FD">
              <w:rPr>
                <w:color w:val="000000" w:themeColor="text1"/>
              </w:rPr>
              <w:t xml:space="preserve"> </w:t>
            </w:r>
            <w:r w:rsidR="00A91360" w:rsidRPr="003450FD">
              <w:rPr>
                <w:rFonts w:ascii="Arial" w:hAnsi="Arial" w:cs="Arial"/>
                <w:b/>
                <w:bCs/>
                <w:color w:val="000000" w:themeColor="text1"/>
              </w:rPr>
              <w:t>$</w:t>
            </w:r>
            <w:r w:rsidR="006A4CEF" w:rsidRPr="003450FD">
              <w:rPr>
                <w:rFonts w:ascii="Arial" w:hAnsi="Arial" w:cs="Arial"/>
                <w:b/>
                <w:bCs/>
                <w:color w:val="000000" w:themeColor="text1"/>
              </w:rPr>
              <w:t xml:space="preserve">1,764.03 (business cards, badges, </w:t>
            </w:r>
            <w:proofErr w:type="spellStart"/>
            <w:r w:rsidR="006A4CEF" w:rsidRPr="003450FD">
              <w:rPr>
                <w:rFonts w:ascii="Arial" w:hAnsi="Arial" w:cs="Arial"/>
                <w:b/>
                <w:bCs/>
                <w:color w:val="000000" w:themeColor="text1"/>
              </w:rPr>
              <w:t>Fayco</w:t>
            </w:r>
            <w:proofErr w:type="spellEnd"/>
            <w:r w:rsidR="006A4CEF" w:rsidRPr="003450FD">
              <w:rPr>
                <w:rFonts w:ascii="Arial" w:hAnsi="Arial" w:cs="Arial"/>
                <w:b/>
                <w:bCs/>
                <w:color w:val="000000" w:themeColor="text1"/>
              </w:rPr>
              <w:t xml:space="preserve"> fair, shirts, 29 sets)</w:t>
            </w:r>
          </w:p>
          <w:p w:rsidR="00970B1A" w:rsidRPr="003450FD" w:rsidRDefault="00970B1A" w:rsidP="00BA225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Ambassador/LAN updates</w:t>
            </w:r>
            <w:r w:rsidR="0054113C" w:rsidRPr="003450FD">
              <w:rPr>
                <w:color w:val="000000" w:themeColor="text1"/>
                <w:sz w:val="24"/>
              </w:rPr>
              <w:t>(15 mins)</w:t>
            </w:r>
          </w:p>
          <w:p w:rsidR="00313B13" w:rsidRDefault="00313B13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L</w:t>
            </w:r>
            <w:r w:rsidR="00E3183A" w:rsidRPr="003450FD">
              <w:rPr>
                <w:color w:val="000000" w:themeColor="text1"/>
                <w:sz w:val="24"/>
              </w:rPr>
              <w:t>UGBULK</w:t>
            </w:r>
            <w:r w:rsidR="002769FB">
              <w:rPr>
                <w:color w:val="000000" w:themeColor="text1"/>
                <w:sz w:val="24"/>
              </w:rPr>
              <w:t xml:space="preserve"> </w:t>
            </w:r>
          </w:p>
          <w:p w:rsidR="002769FB" w:rsidRDefault="002769FB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AFOL Day – June 18, Sept 17, Dec 3 – on the google calendar</w:t>
            </w:r>
          </w:p>
          <w:p w:rsidR="002769FB" w:rsidRPr="002769FB" w:rsidRDefault="002769FB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 w:rsidRPr="002769FB">
              <w:rPr>
                <w:color w:val="000000" w:themeColor="text1"/>
                <w:sz w:val="24"/>
              </w:rPr>
              <w:t>Social Media Growth</w:t>
            </w:r>
          </w:p>
          <w:p w:rsidR="002769FB" w:rsidRDefault="002769FB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 w:rsidRPr="002769FB">
              <w:rPr>
                <w:color w:val="000000" w:themeColor="text1"/>
                <w:sz w:val="24"/>
              </w:rPr>
              <w:t>LEGO 90th Anniversary and SCLUG 10th Anniversary</w:t>
            </w:r>
          </w:p>
          <w:p w:rsidR="002769FB" w:rsidRPr="002769FB" w:rsidRDefault="002769FB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 w:rsidRPr="002769FB">
              <w:rPr>
                <w:color w:val="000000" w:themeColor="text1"/>
                <w:sz w:val="24"/>
              </w:rPr>
              <w:t>Online PAB Changes/Warehouse Delays</w:t>
            </w:r>
          </w:p>
          <w:p w:rsidR="002769FB" w:rsidRPr="003450FD" w:rsidRDefault="002769FB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</w:p>
          <w:p w:rsidR="00EC06EC" w:rsidRPr="003450FD" w:rsidRDefault="00BE0CD3" w:rsidP="00BA225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Past Events (</w:t>
            </w:r>
            <w:r w:rsidR="00E455CE" w:rsidRPr="003450FD">
              <w:rPr>
                <w:color w:val="000000" w:themeColor="text1"/>
                <w:sz w:val="24"/>
              </w:rPr>
              <w:t>5</w:t>
            </w:r>
            <w:r w:rsidRPr="003450FD">
              <w:rPr>
                <w:color w:val="000000" w:themeColor="text1"/>
                <w:sz w:val="24"/>
              </w:rPr>
              <w:t xml:space="preserve"> mins)</w:t>
            </w:r>
          </w:p>
          <w:p w:rsidR="00CC5EAE" w:rsidRDefault="00BA2252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PGh</w:t>
            </w:r>
            <w:proofErr w:type="spellEnd"/>
            <w:r>
              <w:rPr>
                <w:color w:val="000000" w:themeColor="text1"/>
              </w:rPr>
              <w:t xml:space="preserve"> Home and garden</w:t>
            </w:r>
          </w:p>
          <w:p w:rsidR="003C1EFF" w:rsidRPr="003C1EFF" w:rsidRDefault="003C1EFF" w:rsidP="003C1EFF">
            <w:pPr>
              <w:pStyle w:val="ListParagraph"/>
              <w:numPr>
                <w:ilvl w:val="2"/>
                <w:numId w:val="1"/>
              </w:numPr>
              <w:rPr>
                <w:color w:val="000000" w:themeColor="text1"/>
              </w:rPr>
            </w:pPr>
            <w:r w:rsidRPr="003C1EFF">
              <w:rPr>
                <w:color w:val="000000" w:themeColor="text1"/>
              </w:rPr>
              <w:t>LUG Buddy and engaging new members well</w:t>
            </w:r>
          </w:p>
          <w:p w:rsidR="003C1EFF" w:rsidRPr="003C1EFF" w:rsidRDefault="003C1EFF" w:rsidP="003C1EFF">
            <w:pPr>
              <w:pStyle w:val="ListParagraph"/>
              <w:numPr>
                <w:ilvl w:val="2"/>
                <w:numId w:val="1"/>
              </w:numPr>
              <w:rPr>
                <w:color w:val="000000" w:themeColor="text1"/>
              </w:rPr>
            </w:pPr>
            <w:r w:rsidRPr="003C1EFF">
              <w:rPr>
                <w:color w:val="000000" w:themeColor="text1"/>
              </w:rPr>
              <w:t>Cup credits for staffing</w:t>
            </w:r>
            <w:r>
              <w:rPr>
                <w:color w:val="000000" w:themeColor="text1"/>
              </w:rPr>
              <w:t xml:space="preserve"> – we do events for fun, community, display, </w:t>
            </w:r>
            <w:proofErr w:type="gramStart"/>
            <w:r>
              <w:rPr>
                <w:color w:val="000000" w:themeColor="text1"/>
              </w:rPr>
              <w:t>lug</w:t>
            </w:r>
            <w:proofErr w:type="gramEnd"/>
            <w:r>
              <w:rPr>
                <w:color w:val="000000" w:themeColor="text1"/>
              </w:rPr>
              <w:t xml:space="preserve">.  Not </w:t>
            </w:r>
            <w:proofErr w:type="spellStart"/>
            <w:r>
              <w:rPr>
                <w:color w:val="000000" w:themeColor="text1"/>
              </w:rPr>
              <w:t>pab</w:t>
            </w:r>
            <w:proofErr w:type="spellEnd"/>
            <w:r>
              <w:rPr>
                <w:color w:val="000000" w:themeColor="text1"/>
              </w:rPr>
              <w:t>/paid.</w:t>
            </w:r>
          </w:p>
          <w:p w:rsidR="003C1EFF" w:rsidRPr="003C1EFF" w:rsidRDefault="003C1EFF" w:rsidP="003C1EFF">
            <w:pPr>
              <w:pStyle w:val="ListParagraph"/>
              <w:numPr>
                <w:ilvl w:val="2"/>
                <w:numId w:val="1"/>
              </w:numPr>
              <w:rPr>
                <w:color w:val="000000" w:themeColor="text1"/>
              </w:rPr>
            </w:pPr>
            <w:r w:rsidRPr="003C1EFF">
              <w:rPr>
                <w:color w:val="000000" w:themeColor="text1"/>
              </w:rPr>
              <w:t>Social media</w:t>
            </w:r>
          </w:p>
          <w:p w:rsidR="003C1EFF" w:rsidRPr="003C1EFF" w:rsidRDefault="003C1EFF" w:rsidP="003C1EFF">
            <w:pPr>
              <w:pStyle w:val="ListParagraph"/>
              <w:numPr>
                <w:ilvl w:val="2"/>
                <w:numId w:val="1"/>
              </w:numPr>
              <w:rPr>
                <w:color w:val="000000" w:themeColor="text1"/>
              </w:rPr>
            </w:pPr>
            <w:r w:rsidRPr="003C1EFF">
              <w:rPr>
                <w:color w:val="000000" w:themeColor="text1"/>
              </w:rPr>
              <w:t>signage</w:t>
            </w:r>
          </w:p>
          <w:p w:rsidR="003C1EFF" w:rsidRPr="003C1EFF" w:rsidRDefault="003C1EFF" w:rsidP="003C1EFF">
            <w:pPr>
              <w:pStyle w:val="ListParagraph"/>
              <w:numPr>
                <w:ilvl w:val="2"/>
                <w:numId w:val="1"/>
              </w:numPr>
              <w:rPr>
                <w:color w:val="000000" w:themeColor="text1"/>
              </w:rPr>
            </w:pPr>
            <w:r w:rsidRPr="003C1EFF">
              <w:rPr>
                <w:color w:val="000000" w:themeColor="text1"/>
              </w:rPr>
              <w:t>TFOLs</w:t>
            </w:r>
            <w:bookmarkStart w:id="0" w:name="_GoBack"/>
            <w:bookmarkEnd w:id="0"/>
          </w:p>
          <w:p w:rsidR="00BA2252" w:rsidRPr="003450FD" w:rsidRDefault="00BA2252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Store display for </w:t>
            </w:r>
            <w:proofErr w:type="spellStart"/>
            <w:r>
              <w:rPr>
                <w:color w:val="000000" w:themeColor="text1"/>
              </w:rPr>
              <w:t>krista</w:t>
            </w:r>
            <w:proofErr w:type="spellEnd"/>
          </w:p>
          <w:p w:rsidR="003A10E2" w:rsidRPr="003450FD" w:rsidRDefault="003A10E2" w:rsidP="00BA225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Inventory Management</w:t>
            </w:r>
            <w:r w:rsidR="00BA5E9F" w:rsidRPr="003450FD">
              <w:rPr>
                <w:color w:val="000000" w:themeColor="text1"/>
                <w:sz w:val="24"/>
              </w:rPr>
              <w:t xml:space="preserve"> (</w:t>
            </w:r>
            <w:r w:rsidR="00EC2F09" w:rsidRPr="003450FD">
              <w:rPr>
                <w:color w:val="000000" w:themeColor="text1"/>
                <w:sz w:val="24"/>
              </w:rPr>
              <w:t>5</w:t>
            </w:r>
            <w:r w:rsidR="00BA5E9F" w:rsidRPr="003450FD">
              <w:rPr>
                <w:color w:val="000000" w:themeColor="text1"/>
                <w:sz w:val="24"/>
              </w:rPr>
              <w:t>m)</w:t>
            </w:r>
          </w:p>
          <w:p w:rsidR="00D54E12" w:rsidRPr="003450FD" w:rsidRDefault="00226ABA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Color coded bins</w:t>
            </w:r>
          </w:p>
          <w:p w:rsidR="00CE22A7" w:rsidRPr="003450FD" w:rsidRDefault="00156688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No shame on mistakes.</w:t>
            </w:r>
            <w:r w:rsidR="00226ABA" w:rsidRPr="003450FD">
              <w:rPr>
                <w:color w:val="000000" w:themeColor="text1"/>
                <w:sz w:val="24"/>
              </w:rPr>
              <w:t xml:space="preserve">  It’s better it is just done right sooner than later</w:t>
            </w:r>
          </w:p>
          <w:p w:rsidR="005E252B" w:rsidRPr="003450FD" w:rsidRDefault="005E252B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lastRenderedPageBreak/>
              <w:t>When you see a part that doesn’t belong, take it out</w:t>
            </w:r>
          </w:p>
          <w:p w:rsidR="005E252B" w:rsidRDefault="00CE22A7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Seal</w:t>
            </w:r>
            <w:r w:rsidR="005E252B" w:rsidRPr="003450FD">
              <w:rPr>
                <w:color w:val="000000" w:themeColor="text1"/>
                <w:sz w:val="24"/>
              </w:rPr>
              <w:t xml:space="preserve"> </w:t>
            </w:r>
            <w:r w:rsidR="00156688" w:rsidRPr="003450FD">
              <w:rPr>
                <w:color w:val="000000" w:themeColor="text1"/>
                <w:sz w:val="24"/>
              </w:rPr>
              <w:t>/Consolidate when redeeming</w:t>
            </w:r>
            <w:r w:rsidR="005E252B" w:rsidRPr="003450FD">
              <w:rPr>
                <w:color w:val="000000" w:themeColor="text1"/>
                <w:sz w:val="24"/>
              </w:rPr>
              <w:t>.</w:t>
            </w:r>
          </w:p>
          <w:p w:rsidR="00BA2252" w:rsidRPr="003450FD" w:rsidRDefault="00BA2252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Most cup credits go first.  Will, bob, </w:t>
            </w:r>
            <w:proofErr w:type="spellStart"/>
            <w:r>
              <w:rPr>
                <w:color w:val="000000" w:themeColor="text1"/>
                <w:sz w:val="24"/>
              </w:rPr>
              <w:t>renèe</w:t>
            </w:r>
            <w:proofErr w:type="spellEnd"/>
            <w:r>
              <w:rPr>
                <w:color w:val="000000" w:themeColor="text1"/>
                <w:sz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</w:rPr>
              <w:t>greg</w:t>
            </w:r>
            <w:proofErr w:type="spellEnd"/>
            <w:r>
              <w:rPr>
                <w:color w:val="000000" w:themeColor="text1"/>
                <w:sz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</w:rPr>
              <w:t>adam</w:t>
            </w:r>
            <w:proofErr w:type="spellEnd"/>
            <w:r>
              <w:rPr>
                <w:color w:val="000000" w:themeColor="text1"/>
                <w:sz w:val="24"/>
              </w:rPr>
              <w:t xml:space="preserve"> k, </w:t>
            </w:r>
            <w:proofErr w:type="spellStart"/>
            <w:r>
              <w:rPr>
                <w:color w:val="000000" w:themeColor="text1"/>
                <w:sz w:val="24"/>
              </w:rPr>
              <w:t>pete</w:t>
            </w:r>
            <w:proofErr w:type="spellEnd"/>
            <w:r>
              <w:rPr>
                <w:color w:val="000000" w:themeColor="text1"/>
                <w:sz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</w:rPr>
              <w:t>laura</w:t>
            </w:r>
            <w:proofErr w:type="spellEnd"/>
            <w:r>
              <w:rPr>
                <w:color w:val="000000" w:themeColor="text1"/>
                <w:sz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</w:rPr>
              <w:t>kevin</w:t>
            </w:r>
            <w:proofErr w:type="spellEnd"/>
          </w:p>
          <w:p w:rsidR="00BE0CD3" w:rsidRPr="003450FD" w:rsidRDefault="00BE0CD3" w:rsidP="00BA225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Upcoming Events (</w:t>
            </w:r>
            <w:r w:rsidR="0054113C" w:rsidRPr="003450FD">
              <w:rPr>
                <w:color w:val="000000" w:themeColor="text1"/>
                <w:sz w:val="24"/>
              </w:rPr>
              <w:t>20</w:t>
            </w:r>
            <w:r w:rsidRPr="003450FD">
              <w:rPr>
                <w:color w:val="000000" w:themeColor="text1"/>
                <w:sz w:val="24"/>
              </w:rPr>
              <w:t xml:space="preserve"> mins)</w:t>
            </w:r>
          </w:p>
          <w:p w:rsidR="00BA2252" w:rsidRDefault="00BA2252" w:rsidP="00BA2252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2 - </w:t>
            </w:r>
            <w:hyperlink r:id="rId7" w:history="1">
              <w:r>
                <w:rPr>
                  <w:rStyle w:val="Hyperlink"/>
                  <w:rFonts w:ascii="Arial" w:eastAsiaTheme="majorEastAsia" w:hAnsi="Arial" w:cs="Arial"/>
                  <w:color w:val="1155CC"/>
                  <w:sz w:val="22"/>
                  <w:szCs w:val="22"/>
                </w:rPr>
                <w:t>Spring Spectacular Community Festival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(Westmoreland Fairgrounds)</w:t>
            </w:r>
          </w:p>
          <w:p w:rsidR="00BA2252" w:rsidRDefault="00BA2252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Trolley?</w:t>
            </w:r>
          </w:p>
          <w:p w:rsidR="00BA2252" w:rsidRDefault="00BA2252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Cranberry summer reading display</w:t>
            </w:r>
          </w:p>
          <w:p w:rsidR="00BA2252" w:rsidRDefault="00BA2252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Children’s festival</w:t>
            </w:r>
          </w:p>
          <w:p w:rsidR="00BA2252" w:rsidRPr="003450FD" w:rsidRDefault="00BA2252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Arts fest</w:t>
            </w:r>
          </w:p>
          <w:p w:rsidR="002769FB" w:rsidRDefault="002769FB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Convention circuit</w:t>
            </w:r>
          </w:p>
          <w:p w:rsidR="00BA2252" w:rsidRDefault="002769FB" w:rsidP="00BA2252">
            <w:pPr>
              <w:pStyle w:val="ListParagraph"/>
              <w:numPr>
                <w:ilvl w:val="2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Brick universe (</w:t>
            </w:r>
            <w:proofErr w:type="spellStart"/>
            <w:r>
              <w:rPr>
                <w:color w:val="000000" w:themeColor="text1"/>
                <w:sz w:val="24"/>
              </w:rPr>
              <w:t>april</w:t>
            </w:r>
            <w:proofErr w:type="spellEnd"/>
            <w:r>
              <w:rPr>
                <w:color w:val="000000" w:themeColor="text1"/>
                <w:sz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</w:rPr>
              <w:t>etc</w:t>
            </w:r>
            <w:proofErr w:type="spellEnd"/>
            <w:r>
              <w:rPr>
                <w:color w:val="000000" w:themeColor="text1"/>
                <w:sz w:val="24"/>
              </w:rPr>
              <w:t>)</w:t>
            </w:r>
          </w:p>
          <w:p w:rsidR="00BA2252" w:rsidRDefault="00BA2252" w:rsidP="00BA2252">
            <w:pPr>
              <w:pStyle w:val="ListParagraph"/>
              <w:numPr>
                <w:ilvl w:val="2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Brickfest</w:t>
            </w:r>
            <w:proofErr w:type="spellEnd"/>
            <w:r>
              <w:rPr>
                <w:color w:val="000000" w:themeColor="text1"/>
                <w:sz w:val="24"/>
              </w:rPr>
              <w:t xml:space="preserve"> (2 in </w:t>
            </w:r>
            <w:proofErr w:type="spellStart"/>
            <w:r>
              <w:rPr>
                <w:color w:val="000000" w:themeColor="text1"/>
                <w:sz w:val="24"/>
              </w:rPr>
              <w:t>oct</w:t>
            </w:r>
            <w:proofErr w:type="spellEnd"/>
            <w:r>
              <w:rPr>
                <w:color w:val="000000" w:themeColor="text1"/>
                <w:sz w:val="24"/>
              </w:rPr>
              <w:t>)</w:t>
            </w:r>
          </w:p>
          <w:p w:rsidR="00BA2252" w:rsidRDefault="002769FB" w:rsidP="00BA2252">
            <w:pPr>
              <w:pStyle w:val="ListParagraph"/>
              <w:numPr>
                <w:ilvl w:val="2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Brickfair</w:t>
            </w:r>
            <w:proofErr w:type="spellEnd"/>
            <w:r>
              <w:rPr>
                <w:color w:val="000000" w:themeColor="text1"/>
                <w:sz w:val="24"/>
              </w:rPr>
              <w:t xml:space="preserve">(august, </w:t>
            </w:r>
            <w:proofErr w:type="spellStart"/>
            <w:r>
              <w:rPr>
                <w:color w:val="000000" w:themeColor="text1"/>
                <w:sz w:val="24"/>
              </w:rPr>
              <w:t>etc</w:t>
            </w:r>
            <w:proofErr w:type="spellEnd"/>
            <w:r>
              <w:rPr>
                <w:color w:val="000000" w:themeColor="text1"/>
                <w:sz w:val="24"/>
              </w:rPr>
              <w:t>)</w:t>
            </w:r>
          </w:p>
          <w:p w:rsidR="002769FB" w:rsidRDefault="002769FB" w:rsidP="00BA2252">
            <w:pPr>
              <w:pStyle w:val="ListParagraph"/>
              <w:numPr>
                <w:ilvl w:val="2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</w:rPr>
              <w:t>Brickworld</w:t>
            </w:r>
            <w:proofErr w:type="spellEnd"/>
            <w:r>
              <w:rPr>
                <w:color w:val="000000" w:themeColor="text1"/>
                <w:sz w:val="24"/>
              </w:rPr>
              <w:t xml:space="preserve"> (</w:t>
            </w:r>
            <w:proofErr w:type="spellStart"/>
            <w:r>
              <w:rPr>
                <w:color w:val="000000" w:themeColor="text1"/>
                <w:sz w:val="24"/>
              </w:rPr>
              <w:t>june</w:t>
            </w:r>
            <w:proofErr w:type="spellEnd"/>
            <w:r>
              <w:rPr>
                <w:color w:val="000000" w:themeColor="text1"/>
                <w:sz w:val="24"/>
              </w:rPr>
              <w:t>)</w:t>
            </w:r>
          </w:p>
          <w:p w:rsidR="003450FD" w:rsidRPr="003450FD" w:rsidRDefault="003450FD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</w:rPr>
            </w:pPr>
            <w:r w:rsidRPr="003450FD">
              <w:rPr>
                <w:color w:val="000000" w:themeColor="text1"/>
              </w:rPr>
              <w:t xml:space="preserve">Science Center display </w:t>
            </w:r>
          </w:p>
          <w:p w:rsidR="006A4CEF" w:rsidRDefault="006A4CEF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Brody’s lemonade stand</w:t>
            </w:r>
            <w:r w:rsidR="002769FB">
              <w:rPr>
                <w:color w:val="000000" w:themeColor="text1"/>
                <w:sz w:val="24"/>
              </w:rPr>
              <w:t>?</w:t>
            </w:r>
          </w:p>
          <w:p w:rsidR="002769FB" w:rsidRPr="003450FD" w:rsidRDefault="002769FB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000000" w:themeColor="text1"/>
                <w:sz w:val="24"/>
              </w:rPr>
              <w:t>August(</w:t>
            </w:r>
            <w:proofErr w:type="gramEnd"/>
            <w:r>
              <w:rPr>
                <w:color w:val="000000" w:themeColor="text1"/>
                <w:sz w:val="24"/>
              </w:rPr>
              <w:t>?) Ross park mall display</w:t>
            </w:r>
          </w:p>
          <w:p w:rsidR="00F91CA4" w:rsidRPr="003450FD" w:rsidRDefault="00BE0CD3" w:rsidP="00BA225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Idea sharing (</w:t>
            </w:r>
            <w:r w:rsidR="0054113C" w:rsidRPr="003450FD">
              <w:rPr>
                <w:color w:val="000000" w:themeColor="text1"/>
                <w:sz w:val="24"/>
              </w:rPr>
              <w:t>10</w:t>
            </w:r>
            <w:r w:rsidRPr="003450FD">
              <w:rPr>
                <w:color w:val="000000" w:themeColor="text1"/>
                <w:sz w:val="24"/>
              </w:rPr>
              <w:t xml:space="preserve"> mins)</w:t>
            </w:r>
          </w:p>
          <w:p w:rsidR="002769FB" w:rsidRPr="002769FB" w:rsidRDefault="002769FB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Stanchions/branded table covers</w:t>
            </w:r>
          </w:p>
          <w:p w:rsidR="002769FB" w:rsidRPr="002769FB" w:rsidRDefault="002769FB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 w:rsidRPr="002769FB">
              <w:rPr>
                <w:color w:val="000000" w:themeColor="text1"/>
                <w:sz w:val="24"/>
              </w:rPr>
              <w:t>Identifying Important Community Events</w:t>
            </w:r>
          </w:p>
          <w:p w:rsidR="002769FB" w:rsidRPr="002769FB" w:rsidRDefault="002769FB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Active Membership numbers/member outreach</w:t>
            </w:r>
          </w:p>
          <w:p w:rsidR="002769FB" w:rsidRDefault="002769FB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Redbubble</w:t>
            </w:r>
          </w:p>
          <w:p w:rsidR="002769FB" w:rsidRDefault="002769FB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FAQ section – age, cost, </w:t>
            </w:r>
          </w:p>
          <w:p w:rsidR="00C03C1C" w:rsidRDefault="00C03C1C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Snapology</w:t>
            </w:r>
            <w:proofErr w:type="spellEnd"/>
          </w:p>
          <w:p w:rsidR="00BA2252" w:rsidRDefault="00BA2252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Project support application</w:t>
            </w:r>
          </w:p>
          <w:p w:rsidR="00BA2252" w:rsidRDefault="00BA2252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More basic bricks?</w:t>
            </w:r>
          </w:p>
          <w:p w:rsidR="00E0375F" w:rsidRPr="003450FD" w:rsidRDefault="00A02A59" w:rsidP="00BA2252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docks, old buildings</w:t>
            </w:r>
          </w:p>
          <w:p w:rsidR="0041412A" w:rsidRPr="003450FD" w:rsidRDefault="0041412A" w:rsidP="008A71C0">
            <w:pPr>
              <w:rPr>
                <w:color w:val="000000" w:themeColor="text1"/>
                <w:sz w:val="24"/>
              </w:rPr>
            </w:pPr>
          </w:p>
          <w:p w:rsidR="00D61C0E" w:rsidRPr="003450FD" w:rsidRDefault="00D61C0E" w:rsidP="00BA225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Review follow-ups and owners</w:t>
            </w:r>
          </w:p>
          <w:p w:rsidR="00AF132E" w:rsidRPr="003450FD" w:rsidRDefault="00AF132E" w:rsidP="00BA225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Build challenge</w:t>
            </w:r>
            <w:r w:rsidR="0084288F" w:rsidRPr="003450FD">
              <w:rPr>
                <w:color w:val="000000" w:themeColor="text1"/>
                <w:sz w:val="24"/>
              </w:rPr>
              <w:t xml:space="preserve"> </w:t>
            </w:r>
          </w:p>
          <w:p w:rsidR="00BE0CD3" w:rsidRPr="003450FD" w:rsidRDefault="00BE0CD3" w:rsidP="00D61C0E">
            <w:pPr>
              <w:pStyle w:val="ListParagraph"/>
              <w:ind w:left="1440"/>
              <w:rPr>
                <w:color w:val="000000" w:themeColor="text1"/>
                <w:sz w:val="24"/>
              </w:rPr>
            </w:pPr>
          </w:p>
        </w:tc>
        <w:tc>
          <w:tcPr>
            <w:tcW w:w="918" w:type="dxa"/>
            <w:vAlign w:val="center"/>
          </w:tcPr>
          <w:p w:rsidR="00BE0CD3" w:rsidRPr="003450FD" w:rsidRDefault="0054113C" w:rsidP="0028107D">
            <w:pPr>
              <w:rPr>
                <w:b/>
                <w:color w:val="000000" w:themeColor="text1"/>
                <w:sz w:val="32"/>
                <w:szCs w:val="32"/>
              </w:rPr>
            </w:pPr>
            <w:r w:rsidRPr="003450FD">
              <w:rPr>
                <w:b/>
                <w:color w:val="000000" w:themeColor="text1"/>
                <w:sz w:val="32"/>
                <w:szCs w:val="32"/>
              </w:rPr>
              <w:lastRenderedPageBreak/>
              <w:t>60</w:t>
            </w:r>
            <w:r w:rsidR="00BE5EC0" w:rsidRPr="003450F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E0CD3" w:rsidRPr="003450FD">
              <w:rPr>
                <w:b/>
                <w:color w:val="000000" w:themeColor="text1"/>
                <w:sz w:val="32"/>
                <w:szCs w:val="32"/>
              </w:rPr>
              <w:t>Mins</w:t>
            </w:r>
          </w:p>
        </w:tc>
      </w:tr>
      <w:tr w:rsidR="003450FD" w:rsidRPr="003450FD" w:rsidTr="00F91CA4">
        <w:tc>
          <w:tcPr>
            <w:tcW w:w="10404" w:type="dxa"/>
          </w:tcPr>
          <w:p w:rsidR="00BE0CD3" w:rsidRPr="003450FD" w:rsidRDefault="00BE0CD3" w:rsidP="00495A8D">
            <w:pPr>
              <w:rPr>
                <w:b/>
                <w:color w:val="000000" w:themeColor="text1"/>
                <w:sz w:val="24"/>
              </w:rPr>
            </w:pPr>
            <w:r w:rsidRPr="003450FD">
              <w:rPr>
                <w:b/>
                <w:color w:val="000000" w:themeColor="text1"/>
                <w:sz w:val="24"/>
              </w:rPr>
              <w:lastRenderedPageBreak/>
              <w:t>Closing:</w:t>
            </w:r>
          </w:p>
          <w:p w:rsidR="00EC2F09" w:rsidRPr="003450FD" w:rsidRDefault="00BE0CD3" w:rsidP="00D61C0E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Open discussion</w:t>
            </w:r>
            <w:r w:rsidR="00F54AF6" w:rsidRPr="003450FD">
              <w:rPr>
                <w:color w:val="000000" w:themeColor="text1"/>
                <w:sz w:val="24"/>
              </w:rPr>
              <w:t xml:space="preserve"> –</w:t>
            </w:r>
          </w:p>
          <w:p w:rsidR="00D61C0E" w:rsidRPr="003450FD" w:rsidRDefault="00D61C0E" w:rsidP="00D61C0E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Intermission</w:t>
            </w:r>
          </w:p>
          <w:p w:rsidR="00D61C0E" w:rsidRPr="003450FD" w:rsidRDefault="00D61C0E" w:rsidP="00D61C0E">
            <w:pPr>
              <w:pStyle w:val="ListParagraph"/>
              <w:numPr>
                <w:ilvl w:val="1"/>
                <w:numId w:val="4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Show and tell</w:t>
            </w:r>
          </w:p>
          <w:p w:rsidR="00343BDA" w:rsidRPr="003450FD" w:rsidRDefault="00343BDA" w:rsidP="00343BDA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Speed draft</w:t>
            </w:r>
          </w:p>
          <w:p w:rsidR="00343BDA" w:rsidRPr="003450FD" w:rsidRDefault="00343BDA" w:rsidP="00343BDA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4"/>
              </w:rPr>
            </w:pPr>
            <w:r w:rsidRPr="003450FD">
              <w:rPr>
                <w:color w:val="000000" w:themeColor="text1"/>
                <w:sz w:val="24"/>
              </w:rPr>
              <w:t>Parts draft</w:t>
            </w:r>
          </w:p>
          <w:p w:rsidR="00737CE2" w:rsidRPr="003450FD" w:rsidRDefault="00737CE2" w:rsidP="00CC5EAE">
            <w:pPr>
              <w:pStyle w:val="ListParagraph"/>
              <w:ind w:left="1440"/>
              <w:rPr>
                <w:color w:val="000000" w:themeColor="text1"/>
                <w:sz w:val="24"/>
              </w:rPr>
            </w:pPr>
          </w:p>
          <w:p w:rsidR="00EC2F09" w:rsidRPr="003450FD" w:rsidRDefault="00EC2F09" w:rsidP="00EC2F09">
            <w:pPr>
              <w:rPr>
                <w:color w:val="000000" w:themeColor="text1"/>
                <w:sz w:val="24"/>
              </w:rPr>
            </w:pPr>
          </w:p>
        </w:tc>
        <w:tc>
          <w:tcPr>
            <w:tcW w:w="918" w:type="dxa"/>
            <w:vAlign w:val="center"/>
          </w:tcPr>
          <w:p w:rsidR="00BE0CD3" w:rsidRPr="003450FD" w:rsidRDefault="00BE0CD3" w:rsidP="0028107D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:rsidR="0085425A" w:rsidRPr="003450FD" w:rsidRDefault="0085425A" w:rsidP="008F0BA4">
      <w:pPr>
        <w:spacing w:line="240" w:lineRule="auto"/>
        <w:rPr>
          <w:color w:val="000000" w:themeColor="text1"/>
          <w:sz w:val="18"/>
        </w:rPr>
      </w:pPr>
    </w:p>
    <w:sectPr w:rsidR="0085425A" w:rsidRPr="003450FD" w:rsidSect="00495A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221"/>
    <w:multiLevelType w:val="hybridMultilevel"/>
    <w:tmpl w:val="FDA08B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114769"/>
    <w:multiLevelType w:val="hybridMultilevel"/>
    <w:tmpl w:val="50D0C216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05215"/>
    <w:multiLevelType w:val="hybridMultilevel"/>
    <w:tmpl w:val="5192E888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42A61"/>
    <w:multiLevelType w:val="hybridMultilevel"/>
    <w:tmpl w:val="116EF4B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06F67E9"/>
    <w:multiLevelType w:val="hybridMultilevel"/>
    <w:tmpl w:val="3B9C1E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D43C27"/>
    <w:multiLevelType w:val="hybridMultilevel"/>
    <w:tmpl w:val="AFF2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4F2E76"/>
    <w:multiLevelType w:val="multilevel"/>
    <w:tmpl w:val="3D44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D0D4F"/>
    <w:multiLevelType w:val="hybridMultilevel"/>
    <w:tmpl w:val="7A56DBC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696619A"/>
    <w:multiLevelType w:val="hybridMultilevel"/>
    <w:tmpl w:val="4A5C17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DD29EB"/>
    <w:multiLevelType w:val="hybridMultilevel"/>
    <w:tmpl w:val="D34A7CB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1F34E4A"/>
    <w:multiLevelType w:val="hybridMultilevel"/>
    <w:tmpl w:val="42948D7C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46F44D38"/>
    <w:multiLevelType w:val="hybridMultilevel"/>
    <w:tmpl w:val="218EC9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403B4E"/>
    <w:multiLevelType w:val="hybridMultilevel"/>
    <w:tmpl w:val="06A8D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3">
    <w:nsid w:val="658C0B82"/>
    <w:multiLevelType w:val="hybridMultilevel"/>
    <w:tmpl w:val="50D0C216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8A5C9F"/>
    <w:multiLevelType w:val="hybridMultilevel"/>
    <w:tmpl w:val="F5F41750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64099E"/>
    <w:multiLevelType w:val="hybridMultilevel"/>
    <w:tmpl w:val="EDBC077C"/>
    <w:lvl w:ilvl="0" w:tplc="9B209CA0">
      <w:start w:val="1"/>
      <w:numFmt w:val="lowerLetter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4"/>
  </w:num>
  <w:num w:numId="5">
    <w:abstractNumId w:val="13"/>
  </w:num>
  <w:num w:numId="6">
    <w:abstractNumId w:val="1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5"/>
  </w:num>
  <w:num w:numId="12">
    <w:abstractNumId w:val="3"/>
  </w:num>
  <w:num w:numId="13">
    <w:abstractNumId w:val="7"/>
  </w:num>
  <w:num w:numId="14">
    <w:abstractNumId w:val="10"/>
  </w:num>
  <w:num w:numId="15">
    <w:abstractNumId w:val="0"/>
  </w:num>
  <w:num w:numId="16">
    <w:abstractNumId w:val="9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E5"/>
    <w:rsid w:val="00030C7C"/>
    <w:rsid w:val="00043C50"/>
    <w:rsid w:val="00054B3D"/>
    <w:rsid w:val="000629F8"/>
    <w:rsid w:val="00083C52"/>
    <w:rsid w:val="000979B3"/>
    <w:rsid w:val="000C1396"/>
    <w:rsid w:val="000C3D4C"/>
    <w:rsid w:val="000F60E5"/>
    <w:rsid w:val="00102DC0"/>
    <w:rsid w:val="00133502"/>
    <w:rsid w:val="001337AD"/>
    <w:rsid w:val="00145326"/>
    <w:rsid w:val="0015517F"/>
    <w:rsid w:val="00156688"/>
    <w:rsid w:val="001C79BB"/>
    <w:rsid w:val="001D0A9B"/>
    <w:rsid w:val="001D719D"/>
    <w:rsid w:val="001E1C38"/>
    <w:rsid w:val="001E6D84"/>
    <w:rsid w:val="0021713A"/>
    <w:rsid w:val="0022285C"/>
    <w:rsid w:val="00226ABA"/>
    <w:rsid w:val="00260A11"/>
    <w:rsid w:val="00270163"/>
    <w:rsid w:val="002769FB"/>
    <w:rsid w:val="0028107D"/>
    <w:rsid w:val="00286403"/>
    <w:rsid w:val="002A0C5D"/>
    <w:rsid w:val="002B2BD0"/>
    <w:rsid w:val="00301C4E"/>
    <w:rsid w:val="0030466C"/>
    <w:rsid w:val="0031074C"/>
    <w:rsid w:val="00312D54"/>
    <w:rsid w:val="00313B13"/>
    <w:rsid w:val="00343BDA"/>
    <w:rsid w:val="003450FD"/>
    <w:rsid w:val="00364716"/>
    <w:rsid w:val="003677CD"/>
    <w:rsid w:val="00370727"/>
    <w:rsid w:val="003817C4"/>
    <w:rsid w:val="003A10E2"/>
    <w:rsid w:val="003A398D"/>
    <w:rsid w:val="003C1EFF"/>
    <w:rsid w:val="003E0007"/>
    <w:rsid w:val="003F71C0"/>
    <w:rsid w:val="004027B4"/>
    <w:rsid w:val="0041412A"/>
    <w:rsid w:val="00423B3E"/>
    <w:rsid w:val="00424E87"/>
    <w:rsid w:val="00440627"/>
    <w:rsid w:val="0044366B"/>
    <w:rsid w:val="00446500"/>
    <w:rsid w:val="00465E2A"/>
    <w:rsid w:val="00480FDD"/>
    <w:rsid w:val="00495A8D"/>
    <w:rsid w:val="004A09B8"/>
    <w:rsid w:val="004A6DCF"/>
    <w:rsid w:val="004B7BDA"/>
    <w:rsid w:val="004C6EB4"/>
    <w:rsid w:val="004D3BED"/>
    <w:rsid w:val="004D663F"/>
    <w:rsid w:val="005037CD"/>
    <w:rsid w:val="00506A1B"/>
    <w:rsid w:val="00525EE1"/>
    <w:rsid w:val="00532563"/>
    <w:rsid w:val="00534CE7"/>
    <w:rsid w:val="0054113C"/>
    <w:rsid w:val="00547F95"/>
    <w:rsid w:val="00555B5B"/>
    <w:rsid w:val="00563E64"/>
    <w:rsid w:val="00577F93"/>
    <w:rsid w:val="00582477"/>
    <w:rsid w:val="005904EA"/>
    <w:rsid w:val="005914B9"/>
    <w:rsid w:val="00594F1D"/>
    <w:rsid w:val="005C34B9"/>
    <w:rsid w:val="005D57EF"/>
    <w:rsid w:val="005E22C4"/>
    <w:rsid w:val="005E252B"/>
    <w:rsid w:val="00601991"/>
    <w:rsid w:val="00605FC3"/>
    <w:rsid w:val="00612733"/>
    <w:rsid w:val="00621726"/>
    <w:rsid w:val="00623FF7"/>
    <w:rsid w:val="006329C1"/>
    <w:rsid w:val="00650877"/>
    <w:rsid w:val="00660ED5"/>
    <w:rsid w:val="00674FAD"/>
    <w:rsid w:val="00677087"/>
    <w:rsid w:val="00680B9E"/>
    <w:rsid w:val="006914DF"/>
    <w:rsid w:val="006A1378"/>
    <w:rsid w:val="006A4C12"/>
    <w:rsid w:val="006A4CEF"/>
    <w:rsid w:val="006A535F"/>
    <w:rsid w:val="006B5A75"/>
    <w:rsid w:val="006C212E"/>
    <w:rsid w:val="006D2B85"/>
    <w:rsid w:val="006D504C"/>
    <w:rsid w:val="006E0167"/>
    <w:rsid w:val="006E06F2"/>
    <w:rsid w:val="006F0592"/>
    <w:rsid w:val="0071643A"/>
    <w:rsid w:val="007178B4"/>
    <w:rsid w:val="00737CE2"/>
    <w:rsid w:val="0075038E"/>
    <w:rsid w:val="00761AF5"/>
    <w:rsid w:val="00761CC1"/>
    <w:rsid w:val="007763AB"/>
    <w:rsid w:val="00783147"/>
    <w:rsid w:val="00791254"/>
    <w:rsid w:val="007A5582"/>
    <w:rsid w:val="007C4340"/>
    <w:rsid w:val="007D23BB"/>
    <w:rsid w:val="007D67B4"/>
    <w:rsid w:val="007F4997"/>
    <w:rsid w:val="007F58A9"/>
    <w:rsid w:val="007F6A83"/>
    <w:rsid w:val="00800661"/>
    <w:rsid w:val="00822F70"/>
    <w:rsid w:val="0084288F"/>
    <w:rsid w:val="0085425A"/>
    <w:rsid w:val="008A16AD"/>
    <w:rsid w:val="008A20D9"/>
    <w:rsid w:val="008A71C0"/>
    <w:rsid w:val="008B5B78"/>
    <w:rsid w:val="008B5EAC"/>
    <w:rsid w:val="008F0BA4"/>
    <w:rsid w:val="008F435B"/>
    <w:rsid w:val="00910A63"/>
    <w:rsid w:val="00922A87"/>
    <w:rsid w:val="00923F26"/>
    <w:rsid w:val="0092555E"/>
    <w:rsid w:val="009527F7"/>
    <w:rsid w:val="00962D26"/>
    <w:rsid w:val="00970B1A"/>
    <w:rsid w:val="00972525"/>
    <w:rsid w:val="00984AC0"/>
    <w:rsid w:val="009A77AB"/>
    <w:rsid w:val="009B16E4"/>
    <w:rsid w:val="009B6283"/>
    <w:rsid w:val="009F7DF2"/>
    <w:rsid w:val="00A02A59"/>
    <w:rsid w:val="00A04ABA"/>
    <w:rsid w:val="00A32855"/>
    <w:rsid w:val="00A52F9E"/>
    <w:rsid w:val="00A54572"/>
    <w:rsid w:val="00A61FF7"/>
    <w:rsid w:val="00A7523E"/>
    <w:rsid w:val="00A91360"/>
    <w:rsid w:val="00AA74AA"/>
    <w:rsid w:val="00AB11E7"/>
    <w:rsid w:val="00AB2A82"/>
    <w:rsid w:val="00AD02A9"/>
    <w:rsid w:val="00AE6CC8"/>
    <w:rsid w:val="00AF132E"/>
    <w:rsid w:val="00B029D3"/>
    <w:rsid w:val="00B16AB7"/>
    <w:rsid w:val="00B3735B"/>
    <w:rsid w:val="00B5289D"/>
    <w:rsid w:val="00B533E6"/>
    <w:rsid w:val="00B544D4"/>
    <w:rsid w:val="00B67A89"/>
    <w:rsid w:val="00B76FE4"/>
    <w:rsid w:val="00B936B0"/>
    <w:rsid w:val="00BA0D82"/>
    <w:rsid w:val="00BA2252"/>
    <w:rsid w:val="00BA5E9F"/>
    <w:rsid w:val="00BB331A"/>
    <w:rsid w:val="00BB3B2A"/>
    <w:rsid w:val="00BC3792"/>
    <w:rsid w:val="00BE0CD3"/>
    <w:rsid w:val="00BE5EC0"/>
    <w:rsid w:val="00C03C1C"/>
    <w:rsid w:val="00C0416A"/>
    <w:rsid w:val="00C06110"/>
    <w:rsid w:val="00C06BAE"/>
    <w:rsid w:val="00C509D5"/>
    <w:rsid w:val="00C517B2"/>
    <w:rsid w:val="00C663DE"/>
    <w:rsid w:val="00C753E3"/>
    <w:rsid w:val="00CB4CD0"/>
    <w:rsid w:val="00CC0B91"/>
    <w:rsid w:val="00CC5EAE"/>
    <w:rsid w:val="00CC6854"/>
    <w:rsid w:val="00CE22A7"/>
    <w:rsid w:val="00D1739F"/>
    <w:rsid w:val="00D25017"/>
    <w:rsid w:val="00D35197"/>
    <w:rsid w:val="00D44BCC"/>
    <w:rsid w:val="00D44F38"/>
    <w:rsid w:val="00D54E12"/>
    <w:rsid w:val="00D574F5"/>
    <w:rsid w:val="00D5781D"/>
    <w:rsid w:val="00D61BD0"/>
    <w:rsid w:val="00D61C0E"/>
    <w:rsid w:val="00DC6DB9"/>
    <w:rsid w:val="00DE578D"/>
    <w:rsid w:val="00E01C4F"/>
    <w:rsid w:val="00E0375F"/>
    <w:rsid w:val="00E3183A"/>
    <w:rsid w:val="00E329CD"/>
    <w:rsid w:val="00E32FA4"/>
    <w:rsid w:val="00E37351"/>
    <w:rsid w:val="00E455CE"/>
    <w:rsid w:val="00E814D5"/>
    <w:rsid w:val="00EA47F1"/>
    <w:rsid w:val="00EA5E4D"/>
    <w:rsid w:val="00EA5F0B"/>
    <w:rsid w:val="00EA5FF6"/>
    <w:rsid w:val="00EC06C0"/>
    <w:rsid w:val="00EC06EC"/>
    <w:rsid w:val="00EC2F09"/>
    <w:rsid w:val="00ED466F"/>
    <w:rsid w:val="00F06788"/>
    <w:rsid w:val="00F54AF6"/>
    <w:rsid w:val="00F64EE5"/>
    <w:rsid w:val="00F8180B"/>
    <w:rsid w:val="00F90FBE"/>
    <w:rsid w:val="00F91CA4"/>
    <w:rsid w:val="00F91E7B"/>
    <w:rsid w:val="00FB020A"/>
    <w:rsid w:val="00FB4612"/>
    <w:rsid w:val="00FC56BF"/>
    <w:rsid w:val="00F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BD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1BD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64E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4D5"/>
    <w:pPr>
      <w:ind w:left="720"/>
      <w:contextualSpacing/>
    </w:pPr>
  </w:style>
  <w:style w:type="paragraph" w:styleId="NoSpacing">
    <w:name w:val="No Spacing"/>
    <w:uiPriority w:val="1"/>
    <w:qFormat/>
    <w:rsid w:val="00D61BD0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5289D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7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7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CE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37CE2"/>
    <w:rPr>
      <w:rFonts w:ascii="Calibri" w:hAnsi="Calibri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C212E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9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BD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1BD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64E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4D5"/>
    <w:pPr>
      <w:ind w:left="720"/>
      <w:contextualSpacing/>
    </w:pPr>
  </w:style>
  <w:style w:type="paragraph" w:styleId="NoSpacing">
    <w:name w:val="No Spacing"/>
    <w:uiPriority w:val="1"/>
    <w:qFormat/>
    <w:rsid w:val="00D61BD0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5289D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7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7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CE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37CE2"/>
    <w:rPr>
      <w:rFonts w:ascii="Calibri" w:hAnsi="Calibri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C212E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9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eelcitylug.com/forum/topic/04012022-event-at-westmoreland-county-fairgroun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 Hall</cp:lastModifiedBy>
  <cp:revision>5</cp:revision>
  <cp:lastPrinted>2019-01-19T05:08:00Z</cp:lastPrinted>
  <dcterms:created xsi:type="dcterms:W3CDTF">2022-03-24T16:42:00Z</dcterms:created>
  <dcterms:modified xsi:type="dcterms:W3CDTF">2022-03-26T00:38:00Z</dcterms:modified>
</cp:coreProperties>
</file>