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4" w:rsidRPr="003F03C4" w:rsidRDefault="0058005D" w:rsidP="003F03C4">
      <w:pPr>
        <w:jc w:val="center"/>
        <w:rPr>
          <w:rFonts w:ascii="Corbel" w:hAnsi="Corbel"/>
          <w:b/>
          <w:sz w:val="144"/>
        </w:rPr>
      </w:pPr>
      <w:r>
        <w:rPr>
          <w:rFonts w:ascii="Corbel" w:hAnsi="Corbel"/>
          <w:b/>
          <w:sz w:val="144"/>
        </w:rPr>
        <w:t>Please return ax</w:t>
      </w:r>
      <w:r w:rsidR="003F03C4" w:rsidRPr="003F03C4">
        <w:rPr>
          <w:rFonts w:ascii="Corbel" w:hAnsi="Corbel"/>
          <w:b/>
          <w:sz w:val="144"/>
        </w:rPr>
        <w:t>l</w:t>
      </w:r>
      <w:r>
        <w:rPr>
          <w:rFonts w:ascii="Corbel" w:hAnsi="Corbel"/>
          <w:b/>
          <w:sz w:val="144"/>
        </w:rPr>
        <w:t>e</w:t>
      </w:r>
      <w:bookmarkStart w:id="0" w:name="_GoBack"/>
      <w:bookmarkEnd w:id="0"/>
      <w:r w:rsidR="003F03C4" w:rsidRPr="003F03C4">
        <w:rPr>
          <w:rFonts w:ascii="Corbel" w:hAnsi="Corbel"/>
          <w:b/>
          <w:sz w:val="144"/>
        </w:rPr>
        <w:t>s to the bin</w:t>
      </w:r>
      <w:r w:rsidR="003F03C4">
        <w:rPr>
          <w:rFonts w:ascii="Corbel" w:hAnsi="Corbel"/>
          <w:b/>
          <w:sz w:val="144"/>
        </w:rPr>
        <w:t>.</w:t>
      </w:r>
    </w:p>
    <w:p w:rsidR="003F03C4" w:rsidRDefault="003F03C4"/>
    <w:p w:rsidR="003F03C4" w:rsidRDefault="003F03C4"/>
    <w:p w:rsidR="003F03C4" w:rsidRDefault="003F03C4"/>
    <w:p w:rsidR="003B66BE" w:rsidRDefault="003F03C4">
      <w:r>
        <w:rPr>
          <w:noProof/>
        </w:rPr>
        <w:drawing>
          <wp:inline distT="0" distB="0" distL="0" distR="0">
            <wp:extent cx="5932170" cy="3234055"/>
            <wp:effectExtent l="0" t="0" r="0" b="4445"/>
            <wp:docPr id="1" name="Picture 1" descr="C:\Users\josh\Documents\LEGO\Steel City LUG\logos\Steel LUG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\Documents\LEGO\Steel City LUG\logos\Steel LUGca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C4"/>
    <w:rsid w:val="003B66BE"/>
    <w:rsid w:val="003F03C4"/>
    <w:rsid w:val="0058005D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2</cp:revision>
  <cp:lastPrinted>2015-05-14T02:48:00Z</cp:lastPrinted>
  <dcterms:created xsi:type="dcterms:W3CDTF">2014-05-17T02:27:00Z</dcterms:created>
  <dcterms:modified xsi:type="dcterms:W3CDTF">2015-05-14T02:53:00Z</dcterms:modified>
</cp:coreProperties>
</file>